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ED776" w14:textId="77777777" w:rsidR="007E69B0" w:rsidRPr="007F5123" w:rsidRDefault="000C0F88" w:rsidP="00176E4D">
      <w:pPr>
        <w:pStyle w:val="heading"/>
        <w:spacing w:before="0"/>
        <w:jc w:val="right"/>
        <w:rPr>
          <w:sz w:val="20"/>
          <w:szCs w:val="20"/>
        </w:rPr>
      </w:pPr>
      <w:r>
        <w:rPr>
          <w:noProof/>
          <w:color w:val="000000"/>
          <w:sz w:val="20"/>
          <w:szCs w:val="20"/>
          <w:lang w:val="en-CA" w:eastAsia="en-CA"/>
        </w:rPr>
        <w:pict w14:anchorId="7171DC09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71.15pt;margin-top:26.25pt;width:144.95pt;height:143pt;z-index:251657728;mso-width-relative:margin;mso-height-relative:margin" strokecolor="#bfbfbf">
            <v:textbox style="mso-next-textbox:#_x0000_s1029">
              <w:txbxContent>
                <w:p w14:paraId="27EA3C1E" w14:textId="77777777" w:rsidR="000C0F88" w:rsidRPr="002E6435" w:rsidRDefault="000C0F88" w:rsidP="000C0F88">
                  <w:pPr>
                    <w:jc w:val="center"/>
                    <w:rPr>
                      <w:sz w:val="18"/>
                      <w:szCs w:val="18"/>
                    </w:rPr>
                  </w:pPr>
                  <w:r w:rsidRPr="002E6435">
                    <w:rPr>
                      <w:sz w:val="18"/>
                      <w:szCs w:val="18"/>
                    </w:rPr>
                    <w:t>Clerk’s Stamp</w:t>
                  </w:r>
                </w:p>
                <w:p w14:paraId="60112124" w14:textId="77777777" w:rsidR="000C0F88" w:rsidRDefault="000C0F88" w:rsidP="000C0F88">
                  <w:pPr>
                    <w:jc w:val="center"/>
                  </w:pPr>
                </w:p>
                <w:p w14:paraId="0C313E8B" w14:textId="77777777" w:rsidR="000C0F88" w:rsidRDefault="000C0F88" w:rsidP="000C0F88">
                  <w:pPr>
                    <w:jc w:val="center"/>
                  </w:pPr>
                </w:p>
                <w:p w14:paraId="58391384" w14:textId="77777777" w:rsidR="000C0F88" w:rsidRDefault="000C0F88" w:rsidP="000C0F88">
                  <w:pPr>
                    <w:jc w:val="center"/>
                  </w:pPr>
                </w:p>
              </w:txbxContent>
            </v:textbox>
          </v:shape>
        </w:pict>
      </w:r>
      <w:r w:rsidR="007E69B0" w:rsidRPr="007F5123">
        <w:rPr>
          <w:color w:val="000000"/>
          <w:sz w:val="20"/>
          <w:szCs w:val="20"/>
          <w:lang w:val="en-CA"/>
        </w:rPr>
        <w:t>Form FL</w:t>
      </w:r>
      <w:r w:rsidR="007E69B0" w:rsidRPr="007F5123">
        <w:rPr>
          <w:color w:val="000000"/>
          <w:sz w:val="20"/>
          <w:szCs w:val="20"/>
          <w:lang w:val="en-CA"/>
        </w:rPr>
        <w:noBreakHyphen/>
        <w:t>63</w:t>
      </w:r>
    </w:p>
    <w:p w14:paraId="343CB085" w14:textId="77777777" w:rsidR="00176E4D" w:rsidRPr="007F5123" w:rsidRDefault="00176E4D" w:rsidP="007E69B0">
      <w:pPr>
        <w:pStyle w:val="subsection1"/>
        <w:spacing w:before="0"/>
        <w:ind w:left="0"/>
        <w:rPr>
          <w:rFonts w:ascii="Arial" w:hAnsi="Arial" w:cs="Arial"/>
          <w:color w:val="000000"/>
          <w:lang w:val="en-C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8"/>
        <w:gridCol w:w="4230"/>
      </w:tblGrid>
      <w:tr w:rsidR="00176E4D" w:rsidRPr="003D44FF" w14:paraId="6243A4A4" w14:textId="77777777" w:rsidTr="000C0F88">
        <w:tc>
          <w:tcPr>
            <w:tcW w:w="3078" w:type="dxa"/>
          </w:tcPr>
          <w:p w14:paraId="174CB250" w14:textId="77777777" w:rsidR="00176E4D" w:rsidRPr="003D44FF" w:rsidRDefault="00176E4D" w:rsidP="003D44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COURT FILE NUMBER</w:t>
            </w:r>
          </w:p>
          <w:p w14:paraId="7461724A" w14:textId="77777777" w:rsidR="00176E4D" w:rsidRPr="003D44FF" w:rsidRDefault="00176E4D" w:rsidP="003D44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230" w:type="dxa"/>
          </w:tcPr>
          <w:p w14:paraId="596A68CF" w14:textId="77777777" w:rsidR="00176E4D" w:rsidRPr="003D44FF" w:rsidRDefault="00D26ED6" w:rsidP="003D44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76E4D"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176E4D" w:rsidRPr="003D44FF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176E4D" w:rsidRPr="003D44FF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176E4D" w:rsidRPr="003D44FF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176E4D" w:rsidRPr="003D44FF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176E4D" w:rsidRPr="003D44FF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</w:tr>
      <w:tr w:rsidR="00176E4D" w:rsidRPr="003D44FF" w14:paraId="0378EBA6" w14:textId="77777777" w:rsidTr="000C0F88">
        <w:trPr>
          <w:trHeight w:val="424"/>
        </w:trPr>
        <w:tc>
          <w:tcPr>
            <w:tcW w:w="3078" w:type="dxa"/>
          </w:tcPr>
          <w:p w14:paraId="58100071" w14:textId="77777777" w:rsidR="00176E4D" w:rsidRPr="003D44FF" w:rsidRDefault="00176E4D" w:rsidP="003D44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COURT</w:t>
            </w:r>
          </w:p>
          <w:p w14:paraId="78EDD939" w14:textId="77777777" w:rsidR="00176E4D" w:rsidRPr="003D44FF" w:rsidRDefault="00176E4D" w:rsidP="003D44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230" w:type="dxa"/>
          </w:tcPr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17"/>
            </w:tblGrid>
            <w:tr w:rsidR="00176E4D" w:rsidRPr="003D44FF" w14:paraId="13E9C80F" w14:textId="77777777" w:rsidTr="003D44FF">
              <w:tc>
                <w:tcPr>
                  <w:tcW w:w="317" w:type="dxa"/>
                </w:tcPr>
                <w:bookmarkStart w:id="0" w:name="Text26"/>
                <w:p w14:paraId="57B3484E" w14:textId="77777777" w:rsidR="00176E4D" w:rsidRPr="003D44FF" w:rsidRDefault="00D26ED6" w:rsidP="003D44FF">
                  <w:pPr>
                    <w:spacing w:after="0" w:line="240" w:lineRule="auto"/>
                    <w:ind w:right="-146"/>
                    <w:rPr>
                      <w:rFonts w:ascii="Arial" w:eastAsia="Times New Roman" w:hAnsi="Arial" w:cs="Arial"/>
                      <w:sz w:val="20"/>
                      <w:szCs w:val="20"/>
                      <w:lang w:bidi="en-US"/>
                    </w:rPr>
                  </w:pPr>
                  <w:r w:rsidRPr="003D44FF">
                    <w:rPr>
                      <w:rFonts w:ascii="Arial" w:eastAsia="Times New Roman" w:hAnsi="Arial" w:cs="Arial"/>
                      <w:sz w:val="20"/>
                      <w:szCs w:val="20"/>
                      <w:lang w:bidi="en-US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176E4D" w:rsidRPr="003D44FF">
                    <w:rPr>
                      <w:rFonts w:ascii="Arial" w:eastAsia="Times New Roman" w:hAnsi="Arial" w:cs="Arial"/>
                      <w:sz w:val="20"/>
                      <w:szCs w:val="20"/>
                      <w:lang w:bidi="en-US"/>
                    </w:rPr>
                    <w:instrText xml:space="preserve"> FORMTEXT </w:instrText>
                  </w:r>
                  <w:r w:rsidRPr="003D44FF">
                    <w:rPr>
                      <w:rFonts w:ascii="Arial" w:eastAsia="Times New Roman" w:hAnsi="Arial" w:cs="Arial"/>
                      <w:sz w:val="20"/>
                      <w:szCs w:val="20"/>
                      <w:lang w:bidi="en-US"/>
                    </w:rPr>
                  </w:r>
                  <w:r w:rsidRPr="003D44FF">
                    <w:rPr>
                      <w:rFonts w:ascii="Arial" w:eastAsia="Times New Roman" w:hAnsi="Arial" w:cs="Arial"/>
                      <w:sz w:val="20"/>
                      <w:szCs w:val="20"/>
                      <w:lang w:bidi="en-US"/>
                    </w:rPr>
                    <w:fldChar w:fldCharType="separate"/>
                  </w:r>
                  <w:r w:rsidR="00176E4D" w:rsidRPr="003D44FF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bidi="en-US"/>
                    </w:rPr>
                    <w:t> </w:t>
                  </w:r>
                  <w:r w:rsidRPr="003D44FF">
                    <w:rPr>
                      <w:rFonts w:ascii="Arial" w:eastAsia="Times New Roman" w:hAnsi="Arial" w:cs="Arial"/>
                      <w:sz w:val="20"/>
                      <w:szCs w:val="20"/>
                      <w:lang w:bidi="en-US"/>
                    </w:rPr>
                    <w:fldChar w:fldCharType="end"/>
                  </w:r>
                  <w:bookmarkEnd w:id="0"/>
                </w:p>
              </w:tc>
            </w:tr>
          </w:tbl>
          <w:p w14:paraId="0AAC9443" w14:textId="77777777" w:rsidR="00176E4D" w:rsidRPr="003D44FF" w:rsidRDefault="00FF13D5" w:rsidP="003D44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FF13D5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COURT OF JUSTICE</w:t>
            </w:r>
          </w:p>
          <w:p w14:paraId="19C07348" w14:textId="77777777" w:rsidR="00176E4D" w:rsidRPr="003D44FF" w:rsidRDefault="00176E4D" w:rsidP="003D44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28"/>
            </w:tblGrid>
            <w:tr w:rsidR="00176E4D" w:rsidRPr="003D44FF" w14:paraId="0C648830" w14:textId="77777777" w:rsidTr="003D44FF">
              <w:tc>
                <w:tcPr>
                  <w:tcW w:w="247" w:type="dxa"/>
                </w:tcPr>
                <w:bookmarkStart w:id="1" w:name="Text27"/>
                <w:p w14:paraId="071359B1" w14:textId="77777777" w:rsidR="00176E4D" w:rsidRPr="003D44FF" w:rsidRDefault="00D26ED6" w:rsidP="003D44F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bidi="en-US"/>
                    </w:rPr>
                  </w:pPr>
                  <w:r w:rsidRPr="003D44FF">
                    <w:rPr>
                      <w:rFonts w:ascii="Arial" w:eastAsia="Times New Roman" w:hAnsi="Arial" w:cs="Arial"/>
                      <w:sz w:val="20"/>
                      <w:szCs w:val="20"/>
                      <w:lang w:bidi="en-US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176E4D" w:rsidRPr="003D44FF">
                    <w:rPr>
                      <w:rFonts w:ascii="Arial" w:eastAsia="Times New Roman" w:hAnsi="Arial" w:cs="Arial"/>
                      <w:sz w:val="20"/>
                      <w:szCs w:val="20"/>
                      <w:lang w:bidi="en-US"/>
                    </w:rPr>
                    <w:instrText xml:space="preserve"> FORMTEXT </w:instrText>
                  </w:r>
                  <w:r w:rsidRPr="003D44FF">
                    <w:rPr>
                      <w:rFonts w:ascii="Arial" w:eastAsia="Times New Roman" w:hAnsi="Arial" w:cs="Arial"/>
                      <w:sz w:val="20"/>
                      <w:szCs w:val="20"/>
                      <w:lang w:bidi="en-US"/>
                    </w:rPr>
                  </w:r>
                  <w:r w:rsidRPr="003D44FF">
                    <w:rPr>
                      <w:rFonts w:ascii="Arial" w:eastAsia="Times New Roman" w:hAnsi="Arial" w:cs="Arial"/>
                      <w:sz w:val="20"/>
                      <w:szCs w:val="20"/>
                      <w:lang w:bidi="en-US"/>
                    </w:rPr>
                    <w:fldChar w:fldCharType="separate"/>
                  </w:r>
                  <w:r w:rsidR="00176E4D" w:rsidRPr="003D44FF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bidi="en-US"/>
                    </w:rPr>
                    <w:t> </w:t>
                  </w:r>
                  <w:r w:rsidRPr="003D44FF">
                    <w:rPr>
                      <w:rFonts w:ascii="Arial" w:eastAsia="Times New Roman" w:hAnsi="Arial" w:cs="Arial"/>
                      <w:sz w:val="20"/>
                      <w:szCs w:val="20"/>
                      <w:lang w:bidi="en-US"/>
                    </w:rPr>
                    <w:fldChar w:fldCharType="end"/>
                  </w:r>
                  <w:bookmarkEnd w:id="1"/>
                </w:p>
              </w:tc>
            </w:tr>
          </w:tbl>
          <w:p w14:paraId="07C94559" w14:textId="77777777" w:rsidR="00176E4D" w:rsidRPr="003D44FF" w:rsidRDefault="00176E4D" w:rsidP="003D44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COURT OF </w:t>
            </w:r>
            <w:r w:rsidR="000F0234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KING’S</w:t>
            </w: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 BENCH</w:t>
            </w:r>
          </w:p>
          <w:p w14:paraId="4F762BBE" w14:textId="77777777" w:rsidR="00176E4D" w:rsidRPr="003D44FF" w:rsidRDefault="00176E4D" w:rsidP="003D44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176E4D" w:rsidRPr="003D44FF" w14:paraId="6E00795D" w14:textId="77777777" w:rsidTr="000C0F88">
        <w:tc>
          <w:tcPr>
            <w:tcW w:w="3078" w:type="dxa"/>
          </w:tcPr>
          <w:p w14:paraId="50F4E7B1" w14:textId="77777777" w:rsidR="00176E4D" w:rsidRPr="003D44FF" w:rsidRDefault="00176E4D" w:rsidP="003D44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JUDICIAL CENTRE </w:t>
            </w:r>
          </w:p>
          <w:p w14:paraId="5E694777" w14:textId="77777777" w:rsidR="00176E4D" w:rsidRPr="003D44FF" w:rsidRDefault="00176E4D" w:rsidP="003D44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(</w:t>
            </w:r>
            <w:r w:rsidR="000F0234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KING’S</w:t>
            </w: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 BENCH)</w:t>
            </w:r>
          </w:p>
          <w:p w14:paraId="07E79C17" w14:textId="77777777" w:rsidR="00176E4D" w:rsidRPr="003D44FF" w:rsidRDefault="00176E4D" w:rsidP="003D44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230" w:type="dxa"/>
          </w:tcPr>
          <w:p w14:paraId="5B5BDB7F" w14:textId="77777777" w:rsidR="00176E4D" w:rsidRPr="003D44FF" w:rsidRDefault="00D26ED6" w:rsidP="003D44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176E4D"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176E4D" w:rsidRPr="003D44FF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176E4D" w:rsidRPr="003D44FF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176E4D" w:rsidRPr="003D44FF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176E4D" w:rsidRPr="003D44FF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176E4D" w:rsidRPr="003D44FF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</w:tr>
      <w:tr w:rsidR="00176E4D" w:rsidRPr="003D44FF" w14:paraId="7E03CA1D" w14:textId="77777777" w:rsidTr="000C0F88">
        <w:tc>
          <w:tcPr>
            <w:tcW w:w="3078" w:type="dxa"/>
          </w:tcPr>
          <w:p w14:paraId="233CEA02" w14:textId="77777777" w:rsidR="00176E4D" w:rsidRPr="003D44FF" w:rsidRDefault="00176E4D" w:rsidP="003D44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COURT LOCATION </w:t>
            </w:r>
          </w:p>
          <w:p w14:paraId="72EA2710" w14:textId="77777777" w:rsidR="00176E4D" w:rsidRPr="003D44FF" w:rsidRDefault="00176E4D" w:rsidP="003D44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(</w:t>
            </w:r>
            <w:r w:rsidR="00FF13D5" w:rsidRPr="00FF13D5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COURT OF JUSTICE</w:t>
            </w: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1BE996F0" w14:textId="77777777" w:rsidR="00176E4D" w:rsidRPr="003D44FF" w:rsidRDefault="00176E4D" w:rsidP="003D44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230" w:type="dxa"/>
          </w:tcPr>
          <w:p w14:paraId="6B502E0E" w14:textId="77777777" w:rsidR="00176E4D" w:rsidRPr="003D44FF" w:rsidRDefault="00D26ED6" w:rsidP="003D44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176E4D"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176E4D" w:rsidRPr="003D44FF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176E4D" w:rsidRPr="003D44FF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176E4D" w:rsidRPr="003D44FF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176E4D" w:rsidRPr="003D44FF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176E4D" w:rsidRPr="003D44FF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</w:tr>
      <w:tr w:rsidR="00176E4D" w:rsidRPr="003D44FF" w14:paraId="339F2DE5" w14:textId="77777777" w:rsidTr="000C0F88">
        <w:tc>
          <w:tcPr>
            <w:tcW w:w="3078" w:type="dxa"/>
          </w:tcPr>
          <w:p w14:paraId="726DC4A0" w14:textId="77777777" w:rsidR="00176E4D" w:rsidRPr="003D44FF" w:rsidRDefault="00176E4D" w:rsidP="003D44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APPLICANT(S)</w:t>
            </w:r>
          </w:p>
          <w:p w14:paraId="781D2555" w14:textId="77777777" w:rsidR="00176E4D" w:rsidRPr="003D44FF" w:rsidRDefault="00176E4D" w:rsidP="003D44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230" w:type="dxa"/>
          </w:tcPr>
          <w:p w14:paraId="112E2DC9" w14:textId="77777777" w:rsidR="00176E4D" w:rsidRPr="003D44FF" w:rsidRDefault="00D26ED6" w:rsidP="003D44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 w:rsidR="00176E4D"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176E4D" w:rsidRPr="003D44FF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176E4D" w:rsidRPr="003D44FF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176E4D" w:rsidRPr="003D44FF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176E4D" w:rsidRPr="003D44FF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176E4D" w:rsidRPr="003D44FF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  <w:bookmarkEnd w:id="2"/>
          </w:p>
        </w:tc>
      </w:tr>
      <w:tr w:rsidR="00176E4D" w:rsidRPr="003D44FF" w14:paraId="3B44B610" w14:textId="77777777" w:rsidTr="000C0F88">
        <w:tc>
          <w:tcPr>
            <w:tcW w:w="3078" w:type="dxa"/>
          </w:tcPr>
          <w:p w14:paraId="7CB074AB" w14:textId="77777777" w:rsidR="00176E4D" w:rsidRPr="003D44FF" w:rsidRDefault="00176E4D" w:rsidP="003D44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RESPONDENT(S)</w:t>
            </w:r>
          </w:p>
          <w:p w14:paraId="1878B318" w14:textId="77777777" w:rsidR="00176E4D" w:rsidRPr="003D44FF" w:rsidRDefault="00176E4D" w:rsidP="003D44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230" w:type="dxa"/>
          </w:tcPr>
          <w:p w14:paraId="697B53A4" w14:textId="77777777" w:rsidR="00176E4D" w:rsidRPr="003D44FF" w:rsidRDefault="00D26ED6" w:rsidP="003D44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 w:rsidR="00176E4D"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176E4D" w:rsidRPr="003D44FF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176E4D" w:rsidRPr="003D44FF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176E4D" w:rsidRPr="003D44FF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176E4D" w:rsidRPr="003D44FF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176E4D" w:rsidRPr="003D44FF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  <w:bookmarkEnd w:id="3"/>
          </w:p>
        </w:tc>
      </w:tr>
      <w:tr w:rsidR="00176E4D" w:rsidRPr="003D44FF" w14:paraId="338164BC" w14:textId="77777777" w:rsidTr="000C0F88">
        <w:trPr>
          <w:trHeight w:val="424"/>
        </w:trPr>
        <w:tc>
          <w:tcPr>
            <w:tcW w:w="3078" w:type="dxa"/>
          </w:tcPr>
          <w:p w14:paraId="56094479" w14:textId="77777777" w:rsidR="00176E4D" w:rsidRPr="003D44FF" w:rsidRDefault="00176E4D" w:rsidP="003D44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DOCUMENT</w:t>
            </w:r>
          </w:p>
        </w:tc>
        <w:tc>
          <w:tcPr>
            <w:tcW w:w="4230" w:type="dxa"/>
          </w:tcPr>
          <w:p w14:paraId="3C94CCCB" w14:textId="77777777" w:rsidR="00176E4D" w:rsidRPr="003D44FF" w:rsidRDefault="00176E4D" w:rsidP="003D44FF">
            <w:pPr>
              <w:pStyle w:val="subsection1"/>
              <w:spacing w:before="0"/>
              <w:ind w:left="0"/>
              <w:rPr>
                <w:rFonts w:ascii="Arial" w:hAnsi="Arial" w:cs="Arial"/>
                <w:lang w:bidi="en-US"/>
              </w:rPr>
            </w:pPr>
            <w:r w:rsidRPr="003D44FF">
              <w:rPr>
                <w:rFonts w:ascii="Arial" w:hAnsi="Arial" w:cs="Arial"/>
                <w:b/>
                <w:bCs/>
                <w:color w:val="000000"/>
                <w:lang w:val="en-CA" w:bidi="en-US"/>
              </w:rPr>
              <w:t>REPLY STATEMENT – VARY PARENTING</w:t>
            </w:r>
          </w:p>
        </w:tc>
      </w:tr>
    </w:tbl>
    <w:p w14:paraId="060243BC" w14:textId="77777777" w:rsidR="00176E4D" w:rsidRPr="007F5123" w:rsidRDefault="00176E4D" w:rsidP="00176E4D">
      <w:pPr>
        <w:spacing w:after="0"/>
        <w:rPr>
          <w:rFonts w:ascii="Arial" w:hAnsi="Arial" w:cs="Arial"/>
          <w:sz w:val="20"/>
          <w:szCs w:val="20"/>
        </w:rPr>
      </w:pPr>
    </w:p>
    <w:p w14:paraId="1FED490F" w14:textId="77777777" w:rsidR="00176E4D" w:rsidRPr="007F5123" w:rsidRDefault="00176E4D" w:rsidP="00176E4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738" w:type="dxa"/>
        <w:tblLook w:val="04A0" w:firstRow="1" w:lastRow="0" w:firstColumn="1" w:lastColumn="0" w:noHBand="0" w:noVBand="1"/>
      </w:tblPr>
      <w:tblGrid>
        <w:gridCol w:w="3078"/>
        <w:gridCol w:w="6660"/>
      </w:tblGrid>
      <w:tr w:rsidR="00176E4D" w:rsidRPr="003D44FF" w14:paraId="10834160" w14:textId="77777777" w:rsidTr="000C0F88">
        <w:trPr>
          <w:trHeight w:val="641"/>
        </w:trPr>
        <w:tc>
          <w:tcPr>
            <w:tcW w:w="3078" w:type="dxa"/>
          </w:tcPr>
          <w:p w14:paraId="6D187C0B" w14:textId="77777777" w:rsidR="00176E4D" w:rsidRPr="003D44FF" w:rsidRDefault="00176E4D" w:rsidP="003D44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ADDRESS FOR SERVICE AND</w:t>
            </w:r>
          </w:p>
          <w:p w14:paraId="5F5BA9A8" w14:textId="77777777" w:rsidR="00176E4D" w:rsidRPr="003D44FF" w:rsidRDefault="00176E4D" w:rsidP="003D44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CONTACT INFORMATION OF</w:t>
            </w:r>
          </w:p>
          <w:p w14:paraId="5A886F04" w14:textId="77777777" w:rsidR="00176E4D" w:rsidRPr="003D44FF" w:rsidRDefault="00176E4D" w:rsidP="003D44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PARTY FILING THIS DOCUMENT</w:t>
            </w:r>
          </w:p>
        </w:tc>
        <w:tc>
          <w:tcPr>
            <w:tcW w:w="6660" w:type="dxa"/>
          </w:tcPr>
          <w:p w14:paraId="3F17D641" w14:textId="77777777" w:rsidR="00176E4D" w:rsidRPr="003D44FF" w:rsidRDefault="00D26ED6" w:rsidP="003D44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="00176E4D"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176E4D" w:rsidRPr="003D44FF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176E4D" w:rsidRPr="003D44FF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176E4D" w:rsidRPr="003D44FF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176E4D" w:rsidRPr="003D44FF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176E4D" w:rsidRPr="003D44FF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  <w:bookmarkEnd w:id="4"/>
          </w:p>
        </w:tc>
      </w:tr>
    </w:tbl>
    <w:p w14:paraId="166FB77A" w14:textId="77777777" w:rsidR="00176E4D" w:rsidRPr="007F5123" w:rsidRDefault="00176E4D" w:rsidP="00176E4D">
      <w:pPr>
        <w:spacing w:after="0"/>
        <w:rPr>
          <w:rFonts w:ascii="Arial" w:hAnsi="Arial" w:cs="Arial"/>
          <w:sz w:val="20"/>
          <w:szCs w:val="20"/>
        </w:rPr>
      </w:pPr>
    </w:p>
    <w:p w14:paraId="56DE6E41" w14:textId="77777777" w:rsidR="00176E4D" w:rsidRPr="007F5123" w:rsidRDefault="00176E4D" w:rsidP="00176E4D">
      <w:pPr>
        <w:pStyle w:val="subsection1"/>
        <w:spacing w:before="0"/>
        <w:ind w:left="0"/>
        <w:rPr>
          <w:rFonts w:ascii="Arial" w:hAnsi="Arial" w:cs="Arial"/>
        </w:rPr>
      </w:pPr>
      <w:r w:rsidRPr="007F5123">
        <w:rPr>
          <w:rFonts w:ascii="Arial" w:hAnsi="Arial" w:cs="Arial"/>
          <w:color w:val="000000"/>
          <w:lang w:val="en-CA"/>
        </w:rPr>
        <w:t>I</w:t>
      </w:r>
      <w:bookmarkStart w:id="5" w:name="Text28"/>
      <w:r w:rsidRPr="007F5123">
        <w:rPr>
          <w:rFonts w:ascii="Arial" w:hAnsi="Arial" w:cs="Arial"/>
          <w:color w:val="000000"/>
          <w:lang w:val="en-CA"/>
        </w:rPr>
        <w:t xml:space="preserve">, </w:t>
      </w:r>
      <w:r w:rsidR="00D26ED6" w:rsidRPr="007F5123">
        <w:rPr>
          <w:rFonts w:ascii="Arial" w:hAnsi="Arial" w:cs="Arial"/>
          <w:color w:val="000000"/>
          <w:lang w:val="en-CA"/>
        </w:rPr>
        <w:fldChar w:fldCharType="begin">
          <w:ffData>
            <w:name w:val="Text28"/>
            <w:enabled/>
            <w:calcOnExit w:val="0"/>
            <w:textInput>
              <w:default w:val="[name]"/>
            </w:textInput>
          </w:ffData>
        </w:fldChar>
      </w:r>
      <w:r w:rsidRPr="007F5123">
        <w:rPr>
          <w:rFonts w:ascii="Arial" w:hAnsi="Arial" w:cs="Arial"/>
          <w:color w:val="000000"/>
          <w:lang w:val="en-CA"/>
        </w:rPr>
        <w:instrText xml:space="preserve"> FORMTEXT </w:instrText>
      </w:r>
      <w:r w:rsidR="00D26ED6" w:rsidRPr="007F5123">
        <w:rPr>
          <w:rFonts w:ascii="Arial" w:hAnsi="Arial" w:cs="Arial"/>
          <w:color w:val="000000"/>
          <w:lang w:val="en-CA"/>
        </w:rPr>
      </w:r>
      <w:r w:rsidR="00D26ED6" w:rsidRPr="007F5123">
        <w:rPr>
          <w:rFonts w:ascii="Arial" w:hAnsi="Arial" w:cs="Arial"/>
          <w:color w:val="000000"/>
          <w:lang w:val="en-CA"/>
        </w:rPr>
        <w:fldChar w:fldCharType="separate"/>
      </w:r>
      <w:r w:rsidRPr="007F5123">
        <w:rPr>
          <w:rFonts w:ascii="Arial" w:hAnsi="Arial" w:cs="Arial"/>
          <w:noProof/>
          <w:color w:val="000000"/>
          <w:lang w:val="en-CA"/>
        </w:rPr>
        <w:t>[name]</w:t>
      </w:r>
      <w:r w:rsidR="00D26ED6" w:rsidRPr="007F5123">
        <w:rPr>
          <w:rFonts w:ascii="Arial" w:hAnsi="Arial" w:cs="Arial"/>
          <w:color w:val="000000"/>
          <w:lang w:val="en-CA"/>
        </w:rPr>
        <w:fldChar w:fldCharType="end"/>
      </w:r>
      <w:bookmarkEnd w:id="5"/>
      <w:r w:rsidRPr="007F5123">
        <w:rPr>
          <w:rFonts w:ascii="Arial" w:hAnsi="Arial" w:cs="Arial"/>
          <w:color w:val="000000"/>
          <w:lang w:val="en-CA"/>
        </w:rPr>
        <w:t>, swear/affirm that:</w:t>
      </w:r>
    </w:p>
    <w:p w14:paraId="2E389087" w14:textId="77777777" w:rsidR="00176E4D" w:rsidRPr="007F5123" w:rsidRDefault="00176E4D" w:rsidP="00176E4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3"/>
        <w:gridCol w:w="446"/>
        <w:gridCol w:w="446"/>
        <w:gridCol w:w="446"/>
        <w:gridCol w:w="7425"/>
      </w:tblGrid>
      <w:tr w:rsidR="00176E4D" w:rsidRPr="003D44FF" w14:paraId="799F772D" w14:textId="77777777" w:rsidTr="003D44FF">
        <w:tc>
          <w:tcPr>
            <w:tcW w:w="813" w:type="dxa"/>
          </w:tcPr>
          <w:p w14:paraId="4B0D4782" w14:textId="77777777" w:rsidR="00176E4D" w:rsidRPr="003D44FF" w:rsidRDefault="00176E4D" w:rsidP="003D44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1.</w:t>
            </w:r>
          </w:p>
        </w:tc>
        <w:tc>
          <w:tcPr>
            <w:tcW w:w="8763" w:type="dxa"/>
            <w:gridSpan w:val="4"/>
          </w:tcPr>
          <w:p w14:paraId="577D3678" w14:textId="77777777" w:rsidR="00176E4D" w:rsidRPr="003D44FF" w:rsidRDefault="00176E4D" w:rsidP="003D44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3D44FF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I am a guardian of the child(ren) named by the Applicant.</w:t>
            </w:r>
          </w:p>
        </w:tc>
      </w:tr>
      <w:tr w:rsidR="00176E4D" w:rsidRPr="003D44FF" w14:paraId="45DDDEFB" w14:textId="77777777" w:rsidTr="003D44FF">
        <w:tc>
          <w:tcPr>
            <w:tcW w:w="813" w:type="dxa"/>
          </w:tcPr>
          <w:p w14:paraId="75ABF487" w14:textId="77777777" w:rsidR="00176E4D" w:rsidRPr="003D44FF" w:rsidRDefault="00176E4D" w:rsidP="003D44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8763" w:type="dxa"/>
            <w:gridSpan w:val="4"/>
          </w:tcPr>
          <w:p w14:paraId="60D0D08F" w14:textId="77777777" w:rsidR="00176E4D" w:rsidRPr="003D44FF" w:rsidRDefault="00176E4D" w:rsidP="003D44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176E4D" w:rsidRPr="003D44FF" w14:paraId="14345617" w14:textId="77777777" w:rsidTr="003D44FF">
        <w:tc>
          <w:tcPr>
            <w:tcW w:w="813" w:type="dxa"/>
          </w:tcPr>
          <w:p w14:paraId="6BC025A3" w14:textId="77777777" w:rsidR="00176E4D" w:rsidRPr="003D44FF" w:rsidRDefault="00176E4D" w:rsidP="003D44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2.</w:t>
            </w:r>
          </w:p>
        </w:tc>
        <w:tc>
          <w:tcPr>
            <w:tcW w:w="8763" w:type="dxa"/>
            <w:gridSpan w:val="4"/>
          </w:tcPr>
          <w:p w14:paraId="4570D1FB" w14:textId="77777777" w:rsidR="00176E4D" w:rsidRPr="003D44FF" w:rsidRDefault="00176E4D" w:rsidP="003D44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3D44FF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 xml:space="preserve">My relationship to the child(ren) is </w:t>
            </w:r>
            <w:bookmarkStart w:id="6" w:name="Text29"/>
            <w:r w:rsidR="00D26ED6" w:rsidRPr="003D44F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[father, aunt, etc.]"/>
                  </w:textInput>
                </w:ffData>
              </w:fldChar>
            </w:r>
            <w:r w:rsidRPr="003D44F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  <w:instrText xml:space="preserve"> FORMTEXT </w:instrText>
            </w:r>
            <w:r w:rsidR="00D26ED6" w:rsidRPr="003D44F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</w:r>
            <w:r w:rsidR="00D26ED6" w:rsidRPr="003D44F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  <w:fldChar w:fldCharType="separate"/>
            </w:r>
            <w:r w:rsidRPr="003D44FF">
              <w:rPr>
                <w:rFonts w:ascii="Arial" w:eastAsia="Times New Roman" w:hAnsi="Arial" w:cs="Arial"/>
                <w:iCs/>
                <w:noProof/>
                <w:color w:val="000000"/>
                <w:sz w:val="20"/>
                <w:szCs w:val="20"/>
                <w:lang w:val="en-CA" w:bidi="en-US"/>
              </w:rPr>
              <w:t>[father, aunt, etc.]</w:t>
            </w:r>
            <w:r w:rsidR="00D26ED6" w:rsidRPr="003D44F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  <w:fldChar w:fldCharType="end"/>
            </w:r>
            <w:bookmarkEnd w:id="6"/>
          </w:p>
        </w:tc>
      </w:tr>
      <w:tr w:rsidR="00176E4D" w:rsidRPr="003D44FF" w14:paraId="7CD79A00" w14:textId="77777777" w:rsidTr="003D44FF">
        <w:tc>
          <w:tcPr>
            <w:tcW w:w="813" w:type="dxa"/>
          </w:tcPr>
          <w:p w14:paraId="36D763E8" w14:textId="77777777" w:rsidR="00176E4D" w:rsidRPr="003D44FF" w:rsidRDefault="00176E4D" w:rsidP="003D44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8763" w:type="dxa"/>
            <w:gridSpan w:val="4"/>
          </w:tcPr>
          <w:p w14:paraId="002093ED" w14:textId="77777777" w:rsidR="00176E4D" w:rsidRPr="003D44FF" w:rsidRDefault="00176E4D" w:rsidP="003D44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782DBA" w:rsidRPr="003D44FF" w14:paraId="0A6AD739" w14:textId="77777777" w:rsidTr="003D44FF">
        <w:tc>
          <w:tcPr>
            <w:tcW w:w="9576" w:type="dxa"/>
            <w:gridSpan w:val="5"/>
          </w:tcPr>
          <w:p w14:paraId="763BE6F6" w14:textId="77777777" w:rsidR="00782DBA" w:rsidRPr="003D44FF" w:rsidRDefault="00782DBA" w:rsidP="003D44FF">
            <w:pPr>
              <w:pStyle w:val="subsection1"/>
              <w:spacing w:before="0"/>
              <w:ind w:left="0"/>
              <w:rPr>
                <w:rFonts w:ascii="Arial" w:hAnsi="Arial" w:cs="Arial"/>
                <w:lang w:bidi="en-US"/>
              </w:rPr>
            </w:pPr>
            <w:r w:rsidRPr="003D44FF">
              <w:rPr>
                <w:rFonts w:ascii="Arial" w:hAnsi="Arial" w:cs="Arial"/>
                <w:i/>
                <w:iCs/>
                <w:color w:val="000000"/>
                <w:lang w:val="en-CA" w:bidi="en-US"/>
              </w:rPr>
              <w:t>(Choose one. Attach a copy of the Parenting Order if the Applicant did not.)</w:t>
            </w:r>
          </w:p>
          <w:p w14:paraId="7318686B" w14:textId="77777777" w:rsidR="00782DBA" w:rsidRPr="003D44FF" w:rsidRDefault="00782DBA" w:rsidP="003D44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782DBA" w:rsidRPr="003D44FF" w14:paraId="30FB437D" w14:textId="77777777" w:rsidTr="003D44FF">
        <w:tc>
          <w:tcPr>
            <w:tcW w:w="813" w:type="dxa"/>
          </w:tcPr>
          <w:p w14:paraId="3FCF4D0B" w14:textId="77777777" w:rsidR="00782DBA" w:rsidRPr="003D44FF" w:rsidRDefault="00782DBA" w:rsidP="003D44FF">
            <w:pPr>
              <w:pStyle w:val="subsection1"/>
              <w:spacing w:before="0"/>
              <w:ind w:left="0"/>
              <w:rPr>
                <w:rFonts w:ascii="Arial" w:hAnsi="Arial" w:cs="Arial"/>
                <w:iCs/>
                <w:color w:val="000000"/>
                <w:lang w:val="en-CA" w:bidi="en-US"/>
              </w:rPr>
            </w:pPr>
            <w:r w:rsidRPr="003D44FF">
              <w:rPr>
                <w:rFonts w:ascii="Arial" w:hAnsi="Arial" w:cs="Arial"/>
                <w:iCs/>
                <w:color w:val="000000"/>
                <w:lang w:val="en-CA" w:bidi="en-US"/>
              </w:rPr>
              <w:t>3.</w:t>
            </w:r>
          </w:p>
        </w:tc>
        <w:tc>
          <w:tcPr>
            <w:tcW w:w="8763" w:type="dxa"/>
            <w:gridSpan w:val="4"/>
          </w:tcPr>
          <w:p w14:paraId="0ECB86B3" w14:textId="77777777" w:rsidR="00782DBA" w:rsidRPr="003D44FF" w:rsidRDefault="00782DBA" w:rsidP="003D44FF">
            <w:pPr>
              <w:pStyle w:val="subsection1"/>
              <w:spacing w:before="0"/>
              <w:ind w:left="0"/>
              <w:rPr>
                <w:rFonts w:ascii="Arial" w:hAnsi="Arial" w:cs="Arial"/>
                <w:iCs/>
                <w:color w:val="000000"/>
                <w:lang w:val="en-CA" w:bidi="en-US"/>
              </w:rPr>
            </w:pPr>
            <w:r w:rsidRPr="003D44FF">
              <w:rPr>
                <w:rFonts w:ascii="Arial" w:hAnsi="Arial" w:cs="Arial"/>
                <w:color w:val="000000"/>
                <w:lang w:val="en-CA" w:bidi="en-US"/>
              </w:rPr>
              <w:t xml:space="preserve">Since the Parenting Order dated </w:t>
            </w:r>
            <w:bookmarkStart w:id="7" w:name="Text30"/>
            <w:r w:rsidR="00D26ED6" w:rsidRPr="003D44FF">
              <w:rPr>
                <w:rFonts w:ascii="Arial" w:hAnsi="Arial" w:cs="Arial"/>
                <w:iCs/>
                <w:color w:val="000000"/>
                <w:lang w:val="en-CA" w:bidi="en-US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Pr="003D44FF">
              <w:rPr>
                <w:rFonts w:ascii="Arial" w:hAnsi="Arial" w:cs="Arial"/>
                <w:iCs/>
                <w:color w:val="000000"/>
                <w:lang w:val="en-CA" w:bidi="en-US"/>
              </w:rPr>
              <w:instrText xml:space="preserve"> FORMTEXT </w:instrText>
            </w:r>
            <w:r w:rsidR="00D26ED6" w:rsidRPr="003D44FF">
              <w:rPr>
                <w:rFonts w:ascii="Arial" w:hAnsi="Arial" w:cs="Arial"/>
                <w:iCs/>
                <w:color w:val="000000"/>
                <w:lang w:val="en-CA" w:bidi="en-US"/>
              </w:rPr>
            </w:r>
            <w:r w:rsidR="00D26ED6" w:rsidRPr="003D44FF">
              <w:rPr>
                <w:rFonts w:ascii="Arial" w:hAnsi="Arial" w:cs="Arial"/>
                <w:iCs/>
                <w:color w:val="000000"/>
                <w:lang w:val="en-CA" w:bidi="en-US"/>
              </w:rPr>
              <w:fldChar w:fldCharType="separate"/>
            </w:r>
            <w:r w:rsidRPr="003D44FF">
              <w:rPr>
                <w:rFonts w:ascii="Arial" w:hAnsi="Arial" w:cs="Arial"/>
                <w:iCs/>
                <w:noProof/>
                <w:color w:val="000000"/>
                <w:lang w:val="en-CA" w:bidi="en-US"/>
              </w:rPr>
              <w:t>[date]</w:t>
            </w:r>
            <w:r w:rsidR="00D26ED6" w:rsidRPr="003D44FF">
              <w:rPr>
                <w:rFonts w:ascii="Arial" w:hAnsi="Arial" w:cs="Arial"/>
                <w:iCs/>
                <w:color w:val="000000"/>
                <w:lang w:val="en-CA" w:bidi="en-US"/>
              </w:rPr>
              <w:fldChar w:fldCharType="end"/>
            </w:r>
            <w:bookmarkEnd w:id="7"/>
            <w:r w:rsidRPr="003D44FF">
              <w:rPr>
                <w:rFonts w:ascii="Arial" w:hAnsi="Arial" w:cs="Arial"/>
                <w:color w:val="000000"/>
                <w:lang w:val="en-CA" w:bidi="en-US"/>
              </w:rPr>
              <w:t xml:space="preserve"> was made:</w:t>
            </w:r>
          </w:p>
        </w:tc>
      </w:tr>
      <w:tr w:rsidR="007F5123" w:rsidRPr="003D44FF" w14:paraId="45D254D0" w14:textId="77777777" w:rsidTr="003D44FF">
        <w:tc>
          <w:tcPr>
            <w:tcW w:w="813" w:type="dxa"/>
            <w:tcBorders>
              <w:right w:val="single" w:sz="4" w:space="0" w:color="auto"/>
            </w:tcBorders>
          </w:tcPr>
          <w:p w14:paraId="3258F0AC" w14:textId="77777777" w:rsidR="007F5123" w:rsidRPr="003D44FF" w:rsidRDefault="007F5123" w:rsidP="003D44FF">
            <w:pPr>
              <w:pStyle w:val="subsection1"/>
              <w:spacing w:before="0"/>
              <w:ind w:left="0"/>
              <w:rPr>
                <w:rFonts w:ascii="Arial" w:hAnsi="Arial" w:cs="Arial"/>
                <w:iCs/>
                <w:color w:val="000000"/>
                <w:lang w:val="en-CA" w:bidi="en-US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BD4B" w14:textId="77777777" w:rsidR="007F5123" w:rsidRPr="003D44FF" w:rsidRDefault="00D26ED6" w:rsidP="003D44FF">
            <w:pPr>
              <w:spacing w:after="0" w:line="240" w:lineRule="auto"/>
              <w:rPr>
                <w:rFonts w:eastAsia="Times New Roman"/>
                <w:lang w:bidi="en-US"/>
              </w:rPr>
            </w:pP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F5123"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7F5123" w:rsidRPr="003D44FF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8317" w:type="dxa"/>
            <w:gridSpan w:val="3"/>
            <w:tcBorders>
              <w:left w:val="single" w:sz="4" w:space="0" w:color="auto"/>
            </w:tcBorders>
          </w:tcPr>
          <w:p w14:paraId="720BB2AC" w14:textId="77777777" w:rsidR="007F5123" w:rsidRPr="003D44FF" w:rsidRDefault="007F5123" w:rsidP="003D44FF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 w:bidi="en-US"/>
              </w:rPr>
            </w:pPr>
            <w:r w:rsidRPr="003D44FF">
              <w:rPr>
                <w:rFonts w:ascii="Arial" w:hAnsi="Arial" w:cs="Arial"/>
                <w:color w:val="000000"/>
                <w:lang w:val="en-CA" w:bidi="en-US"/>
              </w:rPr>
              <w:t>there has been no change in circumstances.</w:t>
            </w:r>
          </w:p>
        </w:tc>
      </w:tr>
      <w:tr w:rsidR="007F5123" w:rsidRPr="003D44FF" w14:paraId="1C0C7953" w14:textId="77777777" w:rsidTr="003D44FF">
        <w:tc>
          <w:tcPr>
            <w:tcW w:w="813" w:type="dxa"/>
            <w:tcBorders>
              <w:right w:val="single" w:sz="4" w:space="0" w:color="auto"/>
            </w:tcBorders>
          </w:tcPr>
          <w:p w14:paraId="310C91CB" w14:textId="77777777" w:rsidR="007F5123" w:rsidRPr="003D44FF" w:rsidRDefault="007F5123" w:rsidP="003D44FF">
            <w:pPr>
              <w:pStyle w:val="subsection1"/>
              <w:spacing w:before="0"/>
              <w:ind w:left="0"/>
              <w:rPr>
                <w:rFonts w:ascii="Arial" w:hAnsi="Arial" w:cs="Arial"/>
                <w:iCs/>
                <w:color w:val="000000"/>
                <w:lang w:val="en-CA" w:bidi="en-US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F79B" w14:textId="77777777" w:rsidR="007F5123" w:rsidRPr="003D44FF" w:rsidRDefault="00D26ED6" w:rsidP="003D44FF">
            <w:pPr>
              <w:spacing w:after="0" w:line="240" w:lineRule="auto"/>
              <w:rPr>
                <w:rFonts w:eastAsia="Times New Roman"/>
                <w:lang w:bidi="en-US"/>
              </w:rPr>
            </w:pP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F5123"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7F5123" w:rsidRPr="003D44FF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8317" w:type="dxa"/>
            <w:gridSpan w:val="3"/>
            <w:tcBorders>
              <w:left w:val="single" w:sz="4" w:space="0" w:color="auto"/>
            </w:tcBorders>
          </w:tcPr>
          <w:p w14:paraId="5FC4CD7F" w14:textId="77777777" w:rsidR="007F5123" w:rsidRPr="003D44FF" w:rsidRDefault="007F5123" w:rsidP="003D44FF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 w:bidi="en-US"/>
              </w:rPr>
            </w:pPr>
            <w:r w:rsidRPr="003D44FF">
              <w:rPr>
                <w:rFonts w:ascii="Arial" w:hAnsi="Arial" w:cs="Arial"/>
                <w:color w:val="000000"/>
                <w:lang w:val="en-CA" w:bidi="en-US"/>
              </w:rPr>
              <w:t xml:space="preserve">the following circumstances have changed: </w:t>
            </w:r>
          </w:p>
        </w:tc>
      </w:tr>
      <w:tr w:rsidR="00782DBA" w:rsidRPr="003D44FF" w14:paraId="47B9E33E" w14:textId="77777777" w:rsidTr="003D44FF">
        <w:tc>
          <w:tcPr>
            <w:tcW w:w="813" w:type="dxa"/>
          </w:tcPr>
          <w:p w14:paraId="2597261E" w14:textId="77777777" w:rsidR="00782DBA" w:rsidRPr="003D44FF" w:rsidRDefault="00782DBA" w:rsidP="003D44FF">
            <w:pPr>
              <w:pStyle w:val="subsection1"/>
              <w:spacing w:before="0"/>
              <w:ind w:left="0"/>
              <w:rPr>
                <w:rFonts w:ascii="Arial" w:hAnsi="Arial" w:cs="Arial"/>
                <w:iCs/>
                <w:color w:val="000000"/>
                <w:lang w:val="en-CA" w:bidi="en-US"/>
              </w:rPr>
            </w:pPr>
          </w:p>
        </w:tc>
        <w:tc>
          <w:tcPr>
            <w:tcW w:w="446" w:type="dxa"/>
            <w:tcBorders>
              <w:top w:val="single" w:sz="4" w:space="0" w:color="auto"/>
            </w:tcBorders>
          </w:tcPr>
          <w:p w14:paraId="329E12E2" w14:textId="77777777" w:rsidR="00782DBA" w:rsidRPr="003D44FF" w:rsidRDefault="00782DBA" w:rsidP="003D44FF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 w:bidi="en-US"/>
              </w:rPr>
            </w:pPr>
          </w:p>
        </w:tc>
        <w:bookmarkStart w:id="8" w:name="Text31"/>
        <w:tc>
          <w:tcPr>
            <w:tcW w:w="8317" w:type="dxa"/>
            <w:gridSpan w:val="3"/>
          </w:tcPr>
          <w:p w14:paraId="7547349A" w14:textId="77777777" w:rsidR="00782DBA" w:rsidRPr="003D44FF" w:rsidRDefault="00D26ED6" w:rsidP="003D44FF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 w:bidi="en-US"/>
              </w:rPr>
            </w:pPr>
            <w:r w:rsidRPr="003D44FF">
              <w:rPr>
                <w:rFonts w:ascii="Arial" w:hAnsi="Arial" w:cs="Arial"/>
                <w:iCs/>
                <w:color w:val="000000"/>
                <w:lang w:val="en-CA" w:bidi="en-US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[specify]"/>
                  </w:textInput>
                </w:ffData>
              </w:fldChar>
            </w:r>
            <w:r w:rsidR="00782DBA" w:rsidRPr="003D44FF">
              <w:rPr>
                <w:rFonts w:ascii="Arial" w:hAnsi="Arial" w:cs="Arial"/>
                <w:iCs/>
                <w:color w:val="000000"/>
                <w:lang w:val="en-CA" w:bidi="en-US"/>
              </w:rPr>
              <w:instrText xml:space="preserve"> FORMTEXT </w:instrText>
            </w:r>
            <w:r w:rsidRPr="003D44FF">
              <w:rPr>
                <w:rFonts w:ascii="Arial" w:hAnsi="Arial" w:cs="Arial"/>
                <w:iCs/>
                <w:color w:val="000000"/>
                <w:lang w:val="en-CA" w:bidi="en-US"/>
              </w:rPr>
            </w:r>
            <w:r w:rsidRPr="003D44FF">
              <w:rPr>
                <w:rFonts w:ascii="Arial" w:hAnsi="Arial" w:cs="Arial"/>
                <w:iCs/>
                <w:color w:val="000000"/>
                <w:lang w:val="en-CA" w:bidi="en-US"/>
              </w:rPr>
              <w:fldChar w:fldCharType="separate"/>
            </w:r>
            <w:r w:rsidR="00782DBA" w:rsidRPr="003D44FF">
              <w:rPr>
                <w:rFonts w:ascii="Arial" w:hAnsi="Arial" w:cs="Arial"/>
                <w:iCs/>
                <w:noProof/>
                <w:color w:val="000000"/>
                <w:lang w:val="en-CA" w:bidi="en-US"/>
              </w:rPr>
              <w:t>[specify]</w:t>
            </w:r>
            <w:r w:rsidRPr="003D44FF">
              <w:rPr>
                <w:rFonts w:ascii="Arial" w:hAnsi="Arial" w:cs="Arial"/>
                <w:iCs/>
                <w:color w:val="000000"/>
                <w:lang w:val="en-CA" w:bidi="en-US"/>
              </w:rPr>
              <w:fldChar w:fldCharType="end"/>
            </w:r>
            <w:bookmarkEnd w:id="8"/>
          </w:p>
        </w:tc>
      </w:tr>
      <w:tr w:rsidR="00782DBA" w:rsidRPr="003D44FF" w14:paraId="707477C5" w14:textId="77777777" w:rsidTr="003D44FF">
        <w:tc>
          <w:tcPr>
            <w:tcW w:w="813" w:type="dxa"/>
          </w:tcPr>
          <w:p w14:paraId="414F9F8F" w14:textId="77777777" w:rsidR="00782DBA" w:rsidRPr="003D44FF" w:rsidRDefault="00782DBA" w:rsidP="003D44FF">
            <w:pPr>
              <w:pStyle w:val="subsection1"/>
              <w:spacing w:before="0"/>
              <w:ind w:left="0"/>
              <w:rPr>
                <w:rFonts w:ascii="Arial" w:hAnsi="Arial" w:cs="Arial"/>
                <w:iCs/>
                <w:color w:val="000000"/>
                <w:lang w:val="en-CA" w:bidi="en-US"/>
              </w:rPr>
            </w:pPr>
          </w:p>
        </w:tc>
        <w:tc>
          <w:tcPr>
            <w:tcW w:w="446" w:type="dxa"/>
          </w:tcPr>
          <w:p w14:paraId="26A90937" w14:textId="77777777" w:rsidR="00782DBA" w:rsidRPr="003D44FF" w:rsidRDefault="00782DBA" w:rsidP="003D44FF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 w:bidi="en-US"/>
              </w:rPr>
            </w:pPr>
          </w:p>
        </w:tc>
        <w:tc>
          <w:tcPr>
            <w:tcW w:w="8317" w:type="dxa"/>
            <w:gridSpan w:val="3"/>
          </w:tcPr>
          <w:p w14:paraId="3DD35BC5" w14:textId="77777777" w:rsidR="00782DBA" w:rsidRPr="003D44FF" w:rsidRDefault="00782DBA" w:rsidP="003D44FF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 w:bidi="en-US"/>
              </w:rPr>
            </w:pPr>
          </w:p>
        </w:tc>
      </w:tr>
      <w:tr w:rsidR="00782DBA" w:rsidRPr="003D44FF" w14:paraId="7AB2ACD8" w14:textId="77777777" w:rsidTr="003D44FF">
        <w:tc>
          <w:tcPr>
            <w:tcW w:w="9576" w:type="dxa"/>
            <w:gridSpan w:val="5"/>
          </w:tcPr>
          <w:p w14:paraId="3F23AD4A" w14:textId="77777777" w:rsidR="00782DBA" w:rsidRPr="003D44FF" w:rsidRDefault="00782DBA" w:rsidP="003D44FF">
            <w:pPr>
              <w:pStyle w:val="subsection1"/>
              <w:spacing w:before="0"/>
              <w:ind w:left="0"/>
              <w:rPr>
                <w:rFonts w:ascii="Arial" w:hAnsi="Arial" w:cs="Arial"/>
                <w:lang w:bidi="en-US"/>
              </w:rPr>
            </w:pPr>
            <w:r w:rsidRPr="003D44FF">
              <w:rPr>
                <w:rFonts w:ascii="Arial" w:hAnsi="Arial" w:cs="Arial"/>
                <w:i/>
                <w:iCs/>
                <w:color w:val="000000"/>
                <w:lang w:val="en-CA" w:bidi="en-US"/>
              </w:rPr>
              <w:t>(If the Applicant or you want to change the sharing of parenting time, choose one)</w:t>
            </w:r>
          </w:p>
          <w:p w14:paraId="56BBB8F0" w14:textId="77777777" w:rsidR="00782DBA" w:rsidRPr="003D44FF" w:rsidRDefault="00782DBA" w:rsidP="003D44FF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 w:bidi="en-US"/>
              </w:rPr>
            </w:pPr>
          </w:p>
        </w:tc>
      </w:tr>
      <w:tr w:rsidR="007F5123" w:rsidRPr="003D44FF" w14:paraId="3AE3701F" w14:textId="77777777" w:rsidTr="003D44FF">
        <w:tc>
          <w:tcPr>
            <w:tcW w:w="813" w:type="dxa"/>
            <w:tcBorders>
              <w:right w:val="single" w:sz="4" w:space="0" w:color="auto"/>
            </w:tcBorders>
          </w:tcPr>
          <w:p w14:paraId="339DDC9F" w14:textId="77777777" w:rsidR="007F5123" w:rsidRPr="003D44FF" w:rsidRDefault="007F5123" w:rsidP="003D44FF">
            <w:pPr>
              <w:pStyle w:val="subsection1"/>
              <w:spacing w:before="0"/>
              <w:ind w:left="0"/>
              <w:rPr>
                <w:rFonts w:ascii="Arial" w:hAnsi="Arial" w:cs="Arial"/>
                <w:iCs/>
                <w:color w:val="000000"/>
                <w:lang w:val="en-CA" w:bidi="en-US"/>
              </w:rPr>
            </w:pPr>
            <w:r w:rsidRPr="003D44FF">
              <w:rPr>
                <w:rFonts w:ascii="Arial" w:hAnsi="Arial" w:cs="Arial"/>
                <w:iCs/>
                <w:color w:val="000000"/>
                <w:lang w:val="en-CA" w:bidi="en-US"/>
              </w:rPr>
              <w:t>4.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86DE" w14:textId="77777777" w:rsidR="007F5123" w:rsidRPr="003D44FF" w:rsidRDefault="00D26ED6" w:rsidP="003D44FF">
            <w:pPr>
              <w:spacing w:after="0" w:line="240" w:lineRule="auto"/>
              <w:rPr>
                <w:rFonts w:eastAsia="Times New Roman"/>
                <w:lang w:bidi="en-US"/>
              </w:rPr>
            </w:pP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F5123"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7F5123" w:rsidRPr="003D44FF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8317" w:type="dxa"/>
            <w:gridSpan w:val="3"/>
            <w:tcBorders>
              <w:left w:val="single" w:sz="4" w:space="0" w:color="auto"/>
            </w:tcBorders>
          </w:tcPr>
          <w:p w14:paraId="1CB3DAF3" w14:textId="77777777" w:rsidR="007F5123" w:rsidRPr="003D44FF" w:rsidRDefault="007F5123" w:rsidP="003D44FF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 w:bidi="en-US"/>
              </w:rPr>
            </w:pPr>
            <w:r w:rsidRPr="003D44FF">
              <w:rPr>
                <w:rFonts w:ascii="Arial" w:hAnsi="Arial" w:cs="Arial"/>
                <w:color w:val="000000"/>
                <w:lang w:val="en-CA" w:bidi="en-US"/>
              </w:rPr>
              <w:t>I do not agree the current parenting time should be changed at all.</w:t>
            </w:r>
          </w:p>
        </w:tc>
      </w:tr>
      <w:tr w:rsidR="007F5123" w:rsidRPr="003D44FF" w14:paraId="490A81AC" w14:textId="77777777" w:rsidTr="003D44FF">
        <w:tc>
          <w:tcPr>
            <w:tcW w:w="813" w:type="dxa"/>
            <w:tcBorders>
              <w:right w:val="single" w:sz="4" w:space="0" w:color="auto"/>
            </w:tcBorders>
          </w:tcPr>
          <w:p w14:paraId="425138EB" w14:textId="77777777" w:rsidR="007F5123" w:rsidRPr="003D44FF" w:rsidRDefault="007F5123" w:rsidP="003D44FF">
            <w:pPr>
              <w:pStyle w:val="subsection1"/>
              <w:spacing w:before="0"/>
              <w:ind w:left="0"/>
              <w:rPr>
                <w:rFonts w:ascii="Arial" w:hAnsi="Arial" w:cs="Arial"/>
                <w:iCs/>
                <w:color w:val="000000"/>
                <w:lang w:val="en-CA" w:bidi="en-US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592D" w14:textId="77777777" w:rsidR="007F5123" w:rsidRPr="003D44FF" w:rsidRDefault="00D26ED6" w:rsidP="003D44FF">
            <w:pPr>
              <w:spacing w:after="0" w:line="240" w:lineRule="auto"/>
              <w:rPr>
                <w:rFonts w:eastAsia="Times New Roman"/>
                <w:lang w:bidi="en-US"/>
              </w:rPr>
            </w:pP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F5123"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7F5123" w:rsidRPr="003D44FF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8317" w:type="dxa"/>
            <w:gridSpan w:val="3"/>
            <w:tcBorders>
              <w:left w:val="single" w:sz="4" w:space="0" w:color="auto"/>
            </w:tcBorders>
          </w:tcPr>
          <w:p w14:paraId="6BC6E9F6" w14:textId="77777777" w:rsidR="007F5123" w:rsidRPr="003D44FF" w:rsidRDefault="007F5123" w:rsidP="003D44FF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 w:bidi="en-US"/>
              </w:rPr>
            </w:pPr>
            <w:r w:rsidRPr="003D44FF">
              <w:rPr>
                <w:rFonts w:ascii="Arial" w:hAnsi="Arial" w:cs="Arial"/>
                <w:color w:val="000000"/>
                <w:lang w:val="en-CA" w:bidi="en-US"/>
              </w:rPr>
              <w:t>I agree with the changes in parenting time that the Applicant requests.</w:t>
            </w:r>
          </w:p>
        </w:tc>
      </w:tr>
      <w:tr w:rsidR="007F5123" w:rsidRPr="003D44FF" w14:paraId="7B73DDAA" w14:textId="77777777" w:rsidTr="003D44FF">
        <w:trPr>
          <w:trHeight w:val="240"/>
        </w:trPr>
        <w:tc>
          <w:tcPr>
            <w:tcW w:w="813" w:type="dxa"/>
            <w:vMerge w:val="restart"/>
            <w:tcBorders>
              <w:right w:val="single" w:sz="4" w:space="0" w:color="auto"/>
            </w:tcBorders>
          </w:tcPr>
          <w:p w14:paraId="331D6E57" w14:textId="77777777" w:rsidR="007F5123" w:rsidRPr="003D44FF" w:rsidRDefault="007F5123" w:rsidP="003D44FF">
            <w:pPr>
              <w:pStyle w:val="subsection1"/>
              <w:spacing w:before="0"/>
              <w:ind w:left="0"/>
              <w:rPr>
                <w:rFonts w:ascii="Arial" w:hAnsi="Arial" w:cs="Arial"/>
                <w:iCs/>
                <w:color w:val="000000"/>
                <w:lang w:val="en-CA" w:bidi="en-US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C4B1" w14:textId="77777777" w:rsidR="007F5123" w:rsidRPr="003D44FF" w:rsidRDefault="00D26ED6" w:rsidP="003D44FF">
            <w:pPr>
              <w:spacing w:after="0" w:line="240" w:lineRule="auto"/>
              <w:rPr>
                <w:rFonts w:eastAsia="Times New Roman"/>
                <w:lang w:bidi="en-US"/>
              </w:rPr>
            </w:pP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F5123"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7F5123" w:rsidRPr="003D44FF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8317" w:type="dxa"/>
            <w:gridSpan w:val="3"/>
            <w:vMerge w:val="restart"/>
            <w:tcBorders>
              <w:left w:val="single" w:sz="4" w:space="0" w:color="auto"/>
            </w:tcBorders>
          </w:tcPr>
          <w:p w14:paraId="366C7FE9" w14:textId="77777777" w:rsidR="007F5123" w:rsidRPr="003D44FF" w:rsidRDefault="007F5123" w:rsidP="003D44FF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 w:bidi="en-US"/>
              </w:rPr>
            </w:pPr>
            <w:r w:rsidRPr="003D44FF">
              <w:rPr>
                <w:rFonts w:ascii="Arial" w:hAnsi="Arial" w:cs="Arial"/>
                <w:color w:val="000000"/>
                <w:lang w:val="en-CA" w:bidi="en-US"/>
              </w:rPr>
              <w:t xml:space="preserve">I agree the current parenting time should be changed, but I do not agree with the changes that the Applicant requests. Instead, I want the parenting time to be shared between the Applicant and me as follows: </w:t>
            </w:r>
          </w:p>
        </w:tc>
      </w:tr>
      <w:tr w:rsidR="005B186D" w:rsidRPr="003D44FF" w14:paraId="638F637C" w14:textId="77777777" w:rsidTr="003D44FF">
        <w:trPr>
          <w:trHeight w:val="405"/>
        </w:trPr>
        <w:tc>
          <w:tcPr>
            <w:tcW w:w="813" w:type="dxa"/>
            <w:vMerge/>
          </w:tcPr>
          <w:p w14:paraId="270BC2AA" w14:textId="77777777" w:rsidR="005B186D" w:rsidRPr="003D44FF" w:rsidRDefault="005B186D" w:rsidP="003D44FF">
            <w:pPr>
              <w:pStyle w:val="subsection1"/>
              <w:spacing w:before="0"/>
              <w:ind w:left="0"/>
              <w:rPr>
                <w:rFonts w:ascii="Arial" w:hAnsi="Arial" w:cs="Arial"/>
                <w:iCs/>
                <w:color w:val="000000"/>
                <w:lang w:val="en-CA" w:bidi="en-US"/>
              </w:rPr>
            </w:pPr>
          </w:p>
        </w:tc>
        <w:tc>
          <w:tcPr>
            <w:tcW w:w="446" w:type="dxa"/>
            <w:tcBorders>
              <w:top w:val="single" w:sz="4" w:space="0" w:color="auto"/>
            </w:tcBorders>
          </w:tcPr>
          <w:p w14:paraId="0937A9A3" w14:textId="77777777" w:rsidR="005B186D" w:rsidRPr="003D44FF" w:rsidRDefault="005B186D" w:rsidP="003D44FF">
            <w:pPr>
              <w:pStyle w:val="subsection1"/>
              <w:ind w:left="0"/>
              <w:rPr>
                <w:rFonts w:ascii="Arial" w:hAnsi="Arial" w:cs="Arial"/>
                <w:color w:val="000000"/>
                <w:lang w:val="en-CA" w:bidi="en-US"/>
              </w:rPr>
            </w:pPr>
          </w:p>
        </w:tc>
        <w:tc>
          <w:tcPr>
            <w:tcW w:w="8317" w:type="dxa"/>
            <w:gridSpan w:val="3"/>
            <w:vMerge/>
          </w:tcPr>
          <w:p w14:paraId="37737655" w14:textId="77777777" w:rsidR="005B186D" w:rsidRPr="003D44FF" w:rsidRDefault="005B186D" w:rsidP="003D44FF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 w:bidi="en-US"/>
              </w:rPr>
            </w:pPr>
          </w:p>
        </w:tc>
      </w:tr>
      <w:tr w:rsidR="005B186D" w:rsidRPr="003D44FF" w14:paraId="5EE7220C" w14:textId="77777777" w:rsidTr="003D44FF">
        <w:tc>
          <w:tcPr>
            <w:tcW w:w="813" w:type="dxa"/>
          </w:tcPr>
          <w:p w14:paraId="0EE86644" w14:textId="77777777" w:rsidR="005B186D" w:rsidRPr="003D44FF" w:rsidRDefault="005B186D" w:rsidP="003D44FF">
            <w:pPr>
              <w:pStyle w:val="subsection1"/>
              <w:spacing w:before="0"/>
              <w:ind w:left="0"/>
              <w:rPr>
                <w:rFonts w:ascii="Arial" w:hAnsi="Arial" w:cs="Arial"/>
                <w:iCs/>
                <w:color w:val="000000"/>
                <w:lang w:val="en-CA" w:bidi="en-US"/>
              </w:rPr>
            </w:pPr>
          </w:p>
        </w:tc>
        <w:tc>
          <w:tcPr>
            <w:tcW w:w="446" w:type="dxa"/>
          </w:tcPr>
          <w:p w14:paraId="04A7E67E" w14:textId="77777777" w:rsidR="005B186D" w:rsidRPr="003D44FF" w:rsidRDefault="005B186D" w:rsidP="003D44FF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 w:bidi="en-US"/>
              </w:rPr>
            </w:pPr>
          </w:p>
        </w:tc>
        <w:bookmarkStart w:id="9" w:name="Text32"/>
        <w:tc>
          <w:tcPr>
            <w:tcW w:w="8317" w:type="dxa"/>
            <w:gridSpan w:val="3"/>
          </w:tcPr>
          <w:p w14:paraId="3842348F" w14:textId="77777777" w:rsidR="005B186D" w:rsidRPr="003D44FF" w:rsidRDefault="00D26ED6" w:rsidP="003D44FF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 w:bidi="en-US"/>
              </w:rPr>
            </w:pPr>
            <w:r w:rsidRPr="003D44FF">
              <w:rPr>
                <w:rFonts w:ascii="Arial" w:hAnsi="Arial" w:cs="Arial"/>
                <w:iCs/>
                <w:color w:val="000000"/>
                <w:lang w:val="en-CA" w:bidi="en-US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[describe schedule here, or attach schedue]"/>
                  </w:textInput>
                </w:ffData>
              </w:fldChar>
            </w:r>
            <w:r w:rsidR="005B186D" w:rsidRPr="003D44FF">
              <w:rPr>
                <w:rFonts w:ascii="Arial" w:hAnsi="Arial" w:cs="Arial"/>
                <w:iCs/>
                <w:color w:val="000000"/>
                <w:lang w:val="en-CA" w:bidi="en-US"/>
              </w:rPr>
              <w:instrText xml:space="preserve"> FORMTEXT </w:instrText>
            </w:r>
            <w:r w:rsidRPr="003D44FF">
              <w:rPr>
                <w:rFonts w:ascii="Arial" w:hAnsi="Arial" w:cs="Arial"/>
                <w:iCs/>
                <w:color w:val="000000"/>
                <w:lang w:val="en-CA" w:bidi="en-US"/>
              </w:rPr>
            </w:r>
            <w:r w:rsidRPr="003D44FF">
              <w:rPr>
                <w:rFonts w:ascii="Arial" w:hAnsi="Arial" w:cs="Arial"/>
                <w:iCs/>
                <w:color w:val="000000"/>
                <w:lang w:val="en-CA" w:bidi="en-US"/>
              </w:rPr>
              <w:fldChar w:fldCharType="separate"/>
            </w:r>
            <w:r w:rsidR="005B186D" w:rsidRPr="003D44FF">
              <w:rPr>
                <w:rFonts w:ascii="Arial" w:hAnsi="Arial" w:cs="Arial"/>
                <w:iCs/>
                <w:noProof/>
                <w:color w:val="000000"/>
                <w:lang w:val="en-CA" w:bidi="en-US"/>
              </w:rPr>
              <w:t>[describe schedule here, or attach schedue]</w:t>
            </w:r>
            <w:r w:rsidRPr="003D44FF">
              <w:rPr>
                <w:rFonts w:ascii="Arial" w:hAnsi="Arial" w:cs="Arial"/>
                <w:iCs/>
                <w:color w:val="000000"/>
                <w:lang w:val="en-CA" w:bidi="en-US"/>
              </w:rPr>
              <w:fldChar w:fldCharType="end"/>
            </w:r>
            <w:bookmarkEnd w:id="9"/>
          </w:p>
        </w:tc>
      </w:tr>
      <w:tr w:rsidR="005B186D" w:rsidRPr="003D44FF" w14:paraId="0E3FF6A5" w14:textId="77777777" w:rsidTr="003D44FF">
        <w:tc>
          <w:tcPr>
            <w:tcW w:w="813" w:type="dxa"/>
          </w:tcPr>
          <w:p w14:paraId="641206DD" w14:textId="77777777" w:rsidR="005B186D" w:rsidRPr="003D44FF" w:rsidRDefault="005B186D" w:rsidP="003D44FF">
            <w:pPr>
              <w:pStyle w:val="subsection1"/>
              <w:spacing w:before="0"/>
              <w:ind w:left="0"/>
              <w:rPr>
                <w:rFonts w:ascii="Arial" w:hAnsi="Arial" w:cs="Arial"/>
                <w:iCs/>
                <w:color w:val="000000"/>
                <w:lang w:val="en-CA" w:bidi="en-US"/>
              </w:rPr>
            </w:pPr>
          </w:p>
        </w:tc>
        <w:tc>
          <w:tcPr>
            <w:tcW w:w="446" w:type="dxa"/>
          </w:tcPr>
          <w:p w14:paraId="229E4AB1" w14:textId="77777777" w:rsidR="005B186D" w:rsidRPr="003D44FF" w:rsidRDefault="005B186D" w:rsidP="003D44FF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 w:bidi="en-US"/>
              </w:rPr>
            </w:pPr>
          </w:p>
        </w:tc>
        <w:tc>
          <w:tcPr>
            <w:tcW w:w="8317" w:type="dxa"/>
            <w:gridSpan w:val="3"/>
          </w:tcPr>
          <w:p w14:paraId="2DA42C30" w14:textId="77777777" w:rsidR="005B186D" w:rsidRPr="003D44FF" w:rsidRDefault="005B186D" w:rsidP="003D44FF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 w:bidi="en-US"/>
              </w:rPr>
            </w:pPr>
          </w:p>
        </w:tc>
      </w:tr>
      <w:tr w:rsidR="005B186D" w:rsidRPr="003D44FF" w14:paraId="1A744AFA" w14:textId="77777777" w:rsidTr="003D44FF">
        <w:tc>
          <w:tcPr>
            <w:tcW w:w="9576" w:type="dxa"/>
            <w:gridSpan w:val="5"/>
          </w:tcPr>
          <w:p w14:paraId="46E5DD2D" w14:textId="77777777" w:rsidR="005B186D" w:rsidRPr="003D44FF" w:rsidRDefault="005B186D" w:rsidP="003D44FF">
            <w:pPr>
              <w:pStyle w:val="subsection1"/>
              <w:spacing w:before="0"/>
              <w:ind w:left="0"/>
              <w:rPr>
                <w:rFonts w:ascii="Arial" w:hAnsi="Arial" w:cs="Arial"/>
                <w:lang w:bidi="en-US"/>
              </w:rPr>
            </w:pPr>
            <w:r w:rsidRPr="003D44FF">
              <w:rPr>
                <w:rFonts w:ascii="Arial" w:hAnsi="Arial" w:cs="Arial"/>
                <w:i/>
                <w:iCs/>
                <w:color w:val="000000"/>
                <w:lang w:val="en-CA" w:bidi="en-US"/>
              </w:rPr>
              <w:t>(If the Applicant or you want to change the conditions for parenting time, choose one)</w:t>
            </w:r>
          </w:p>
          <w:p w14:paraId="7B62DAE4" w14:textId="77777777" w:rsidR="005B186D" w:rsidRPr="003D44FF" w:rsidRDefault="005B186D" w:rsidP="003D44FF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 w:bidi="en-US"/>
              </w:rPr>
            </w:pPr>
          </w:p>
        </w:tc>
      </w:tr>
      <w:tr w:rsidR="007F5123" w:rsidRPr="003D44FF" w14:paraId="38F61A73" w14:textId="77777777" w:rsidTr="003D44FF">
        <w:tc>
          <w:tcPr>
            <w:tcW w:w="813" w:type="dxa"/>
            <w:tcBorders>
              <w:right w:val="single" w:sz="4" w:space="0" w:color="auto"/>
            </w:tcBorders>
          </w:tcPr>
          <w:p w14:paraId="7A6D0CE4" w14:textId="77777777" w:rsidR="007F5123" w:rsidRPr="003D44FF" w:rsidRDefault="007F5123" w:rsidP="003D44FF">
            <w:pPr>
              <w:pStyle w:val="subsection1"/>
              <w:spacing w:before="0"/>
              <w:ind w:left="0"/>
              <w:rPr>
                <w:rFonts w:ascii="Arial" w:hAnsi="Arial" w:cs="Arial"/>
                <w:i/>
                <w:iCs/>
                <w:color w:val="000000"/>
                <w:lang w:val="en-CA" w:bidi="en-US"/>
              </w:rPr>
            </w:pPr>
            <w:r w:rsidRPr="003D44FF">
              <w:rPr>
                <w:rFonts w:ascii="Arial" w:hAnsi="Arial" w:cs="Arial"/>
                <w:i/>
                <w:iCs/>
                <w:color w:val="000000"/>
                <w:lang w:val="en-CA" w:bidi="en-US"/>
              </w:rPr>
              <w:t>5.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903F" w14:textId="77777777" w:rsidR="007F5123" w:rsidRPr="003D44FF" w:rsidRDefault="00D26ED6" w:rsidP="003D44FF">
            <w:pPr>
              <w:spacing w:after="0" w:line="240" w:lineRule="auto"/>
              <w:rPr>
                <w:rFonts w:eastAsia="Times New Roman"/>
                <w:lang w:bidi="en-US"/>
              </w:rPr>
            </w:pP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F5123"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7F5123" w:rsidRPr="003D44FF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8317" w:type="dxa"/>
            <w:gridSpan w:val="3"/>
            <w:tcBorders>
              <w:left w:val="single" w:sz="4" w:space="0" w:color="auto"/>
            </w:tcBorders>
          </w:tcPr>
          <w:p w14:paraId="126E9FD3" w14:textId="77777777" w:rsidR="007F5123" w:rsidRPr="003D44FF" w:rsidRDefault="007F5123" w:rsidP="003D44FF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 w:bidi="en-US"/>
              </w:rPr>
            </w:pPr>
            <w:r w:rsidRPr="003D44FF">
              <w:rPr>
                <w:rFonts w:ascii="Arial" w:hAnsi="Arial" w:cs="Arial"/>
                <w:color w:val="000000"/>
                <w:lang w:val="en-CA" w:bidi="en-US"/>
              </w:rPr>
              <w:t>I agree with the changes to parenting time conditions asked for by the Applicant.</w:t>
            </w:r>
          </w:p>
        </w:tc>
      </w:tr>
      <w:tr w:rsidR="007F5123" w:rsidRPr="003D44FF" w14:paraId="46F790D6" w14:textId="77777777" w:rsidTr="003D44FF">
        <w:trPr>
          <w:trHeight w:val="225"/>
        </w:trPr>
        <w:tc>
          <w:tcPr>
            <w:tcW w:w="813" w:type="dxa"/>
            <w:vMerge w:val="restart"/>
            <w:tcBorders>
              <w:right w:val="single" w:sz="4" w:space="0" w:color="auto"/>
            </w:tcBorders>
          </w:tcPr>
          <w:p w14:paraId="54617B7A" w14:textId="77777777" w:rsidR="007F5123" w:rsidRPr="003D44FF" w:rsidRDefault="007F5123" w:rsidP="003D44FF">
            <w:pPr>
              <w:pStyle w:val="subsection1"/>
              <w:spacing w:before="0"/>
              <w:ind w:left="0"/>
              <w:rPr>
                <w:rFonts w:ascii="Arial" w:hAnsi="Arial" w:cs="Arial"/>
                <w:i/>
                <w:iCs/>
                <w:color w:val="000000"/>
                <w:lang w:val="en-CA" w:bidi="en-US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DF06" w14:textId="77777777" w:rsidR="007F5123" w:rsidRPr="003D44FF" w:rsidRDefault="00D26ED6" w:rsidP="003D44FF">
            <w:pPr>
              <w:spacing w:after="0" w:line="240" w:lineRule="auto"/>
              <w:rPr>
                <w:rFonts w:eastAsia="Times New Roman"/>
                <w:lang w:bidi="en-US"/>
              </w:rPr>
            </w:pP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F5123"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7F5123" w:rsidRPr="003D44FF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8317" w:type="dxa"/>
            <w:gridSpan w:val="3"/>
            <w:vMerge w:val="restart"/>
            <w:tcBorders>
              <w:left w:val="single" w:sz="4" w:space="0" w:color="auto"/>
            </w:tcBorders>
          </w:tcPr>
          <w:p w14:paraId="13DAABA5" w14:textId="77777777" w:rsidR="007F5123" w:rsidRPr="003D44FF" w:rsidRDefault="007F5123" w:rsidP="003D44FF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 w:bidi="en-US"/>
              </w:rPr>
            </w:pPr>
            <w:r w:rsidRPr="003D44FF">
              <w:rPr>
                <w:rFonts w:ascii="Arial" w:hAnsi="Arial" w:cs="Arial"/>
                <w:color w:val="000000"/>
                <w:lang w:val="en-CA" w:bidi="en-US"/>
              </w:rPr>
              <w:t>I disagree with the changes to parenting time conditions asked for by the Applicant. I want conditions on:</w:t>
            </w:r>
          </w:p>
        </w:tc>
      </w:tr>
      <w:tr w:rsidR="005B186D" w:rsidRPr="003D44FF" w14:paraId="7BDEA1D2" w14:textId="77777777" w:rsidTr="003D44FF">
        <w:trPr>
          <w:trHeight w:val="230"/>
        </w:trPr>
        <w:tc>
          <w:tcPr>
            <w:tcW w:w="813" w:type="dxa"/>
            <w:vMerge/>
          </w:tcPr>
          <w:p w14:paraId="227C4EEA" w14:textId="77777777" w:rsidR="005B186D" w:rsidRPr="003D44FF" w:rsidRDefault="005B186D" w:rsidP="003D44FF">
            <w:pPr>
              <w:pStyle w:val="subsection1"/>
              <w:spacing w:before="0"/>
              <w:ind w:left="0"/>
              <w:rPr>
                <w:rFonts w:ascii="Arial" w:hAnsi="Arial" w:cs="Arial"/>
                <w:i/>
                <w:iCs/>
                <w:color w:val="000000"/>
                <w:lang w:val="en-CA" w:bidi="en-US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EC3370" w14:textId="77777777" w:rsidR="005B186D" w:rsidRPr="003D44FF" w:rsidRDefault="005B186D" w:rsidP="003D44FF">
            <w:pPr>
              <w:pStyle w:val="subsection1"/>
              <w:spacing w:before="0"/>
              <w:ind w:left="0"/>
              <w:jc w:val="both"/>
              <w:rPr>
                <w:rFonts w:ascii="Arial" w:hAnsi="Arial" w:cs="Arial"/>
                <w:color w:val="000000"/>
                <w:lang w:val="en-CA" w:bidi="en-US"/>
              </w:rPr>
            </w:pPr>
          </w:p>
        </w:tc>
        <w:tc>
          <w:tcPr>
            <w:tcW w:w="8317" w:type="dxa"/>
            <w:gridSpan w:val="3"/>
            <w:vMerge/>
          </w:tcPr>
          <w:p w14:paraId="217E0DA8" w14:textId="77777777" w:rsidR="005B186D" w:rsidRPr="003D44FF" w:rsidRDefault="005B186D" w:rsidP="003D44FF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 w:bidi="en-US"/>
              </w:rPr>
            </w:pPr>
          </w:p>
        </w:tc>
      </w:tr>
      <w:tr w:rsidR="005B186D" w:rsidRPr="003D44FF" w14:paraId="4016BBAE" w14:textId="77777777" w:rsidTr="003D44FF">
        <w:trPr>
          <w:trHeight w:val="210"/>
        </w:trPr>
        <w:tc>
          <w:tcPr>
            <w:tcW w:w="813" w:type="dxa"/>
            <w:vMerge/>
            <w:tcBorders>
              <w:right w:val="single" w:sz="4" w:space="0" w:color="auto"/>
            </w:tcBorders>
          </w:tcPr>
          <w:p w14:paraId="26F2F38C" w14:textId="77777777" w:rsidR="005B186D" w:rsidRPr="003D44FF" w:rsidRDefault="005B186D" w:rsidP="003D44FF">
            <w:pPr>
              <w:pStyle w:val="subsection1"/>
              <w:spacing w:before="0"/>
              <w:ind w:left="0"/>
              <w:rPr>
                <w:rFonts w:ascii="Arial" w:hAnsi="Arial" w:cs="Arial"/>
                <w:i/>
                <w:iCs/>
                <w:color w:val="000000"/>
                <w:lang w:val="en-CA" w:bidi="en-US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5F7E2" w14:textId="77777777" w:rsidR="005B186D" w:rsidRPr="003D44FF" w:rsidRDefault="00D26ED6" w:rsidP="003D44FF">
            <w:pPr>
              <w:pStyle w:val="subsection1"/>
              <w:ind w:left="0"/>
              <w:rPr>
                <w:rFonts w:ascii="Arial" w:hAnsi="Arial" w:cs="Arial"/>
                <w:color w:val="000000"/>
                <w:lang w:val="en-CA" w:bidi="en-US"/>
              </w:rPr>
            </w:pPr>
            <w:r w:rsidRPr="003D44FF">
              <w:rPr>
                <w:rFonts w:ascii="Arial" w:hAnsi="Arial" w:cs="Arial"/>
                <w:lang w:bidi="en-US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F5123" w:rsidRPr="003D44FF">
              <w:rPr>
                <w:rFonts w:ascii="Arial" w:hAnsi="Arial" w:cs="Arial"/>
                <w:lang w:bidi="en-US"/>
              </w:rPr>
              <w:instrText xml:space="preserve"> FORMTEXT </w:instrText>
            </w:r>
            <w:r w:rsidRPr="003D44FF">
              <w:rPr>
                <w:rFonts w:ascii="Arial" w:hAnsi="Arial" w:cs="Arial"/>
                <w:lang w:bidi="en-US"/>
              </w:rPr>
            </w:r>
            <w:r w:rsidRPr="003D44FF">
              <w:rPr>
                <w:rFonts w:ascii="Arial" w:hAnsi="Arial" w:cs="Arial"/>
                <w:lang w:bidi="en-US"/>
              </w:rPr>
              <w:fldChar w:fldCharType="separate"/>
            </w:r>
            <w:r w:rsidR="007F5123" w:rsidRPr="003D44FF">
              <w:rPr>
                <w:rFonts w:ascii="Arial" w:hAnsi="Arial" w:cs="Arial"/>
                <w:noProof/>
                <w:lang w:bidi="en-US"/>
              </w:rPr>
              <w:t> </w:t>
            </w:r>
            <w:r w:rsidRPr="003D44FF">
              <w:rPr>
                <w:rFonts w:ascii="Arial" w:hAnsi="Arial" w:cs="Arial"/>
                <w:lang w:bidi="en-US"/>
              </w:rPr>
              <w:fldChar w:fldCharType="end"/>
            </w:r>
          </w:p>
        </w:tc>
        <w:tc>
          <w:tcPr>
            <w:tcW w:w="8317" w:type="dxa"/>
            <w:gridSpan w:val="3"/>
            <w:tcBorders>
              <w:left w:val="single" w:sz="4" w:space="0" w:color="auto"/>
            </w:tcBorders>
          </w:tcPr>
          <w:p w14:paraId="35B37185" w14:textId="77777777" w:rsidR="005B186D" w:rsidRPr="003D44FF" w:rsidRDefault="005B186D" w:rsidP="003D44FF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 w:bidi="en-US"/>
              </w:rPr>
            </w:pPr>
            <w:r w:rsidRPr="003D44FF">
              <w:rPr>
                <w:rFonts w:ascii="Arial" w:hAnsi="Arial" w:cs="Arial"/>
                <w:color w:val="000000"/>
                <w:lang w:val="en-CA" w:bidi="en-US"/>
              </w:rPr>
              <w:t>the Applicant’s parenting time as follows:</w:t>
            </w:r>
          </w:p>
        </w:tc>
      </w:tr>
      <w:tr w:rsidR="005B186D" w:rsidRPr="003D44FF" w14:paraId="4E1D62E5" w14:textId="77777777" w:rsidTr="003D44FF">
        <w:tc>
          <w:tcPr>
            <w:tcW w:w="813" w:type="dxa"/>
          </w:tcPr>
          <w:p w14:paraId="432ADD2D" w14:textId="77777777" w:rsidR="005B186D" w:rsidRPr="003D44FF" w:rsidRDefault="005B186D" w:rsidP="003D44FF">
            <w:pPr>
              <w:pStyle w:val="subsection1"/>
              <w:spacing w:before="0"/>
              <w:ind w:left="0"/>
              <w:rPr>
                <w:rFonts w:ascii="Arial" w:hAnsi="Arial" w:cs="Arial"/>
                <w:i/>
                <w:iCs/>
                <w:color w:val="000000"/>
                <w:lang w:val="en-CA" w:bidi="en-US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</w:tcPr>
          <w:p w14:paraId="5E73CE74" w14:textId="77777777" w:rsidR="005B186D" w:rsidRPr="003D44FF" w:rsidRDefault="005B186D" w:rsidP="003D44FF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 w:bidi="en-US"/>
              </w:rPr>
            </w:pPr>
          </w:p>
        </w:tc>
        <w:bookmarkStart w:id="10" w:name="Text33"/>
        <w:tc>
          <w:tcPr>
            <w:tcW w:w="8317" w:type="dxa"/>
            <w:gridSpan w:val="3"/>
          </w:tcPr>
          <w:p w14:paraId="1BC42071" w14:textId="77777777" w:rsidR="005B186D" w:rsidRPr="003D44FF" w:rsidRDefault="00D26ED6" w:rsidP="003D44FF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 w:bidi="en-US"/>
              </w:rPr>
            </w:pPr>
            <w:r w:rsidRPr="003D44FF">
              <w:rPr>
                <w:rFonts w:ascii="Arial" w:hAnsi="Arial" w:cs="Arial"/>
                <w:color w:val="000000"/>
                <w:lang w:val="en-CA" w:bidi="en-US"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[specify]"/>
                  </w:textInput>
                </w:ffData>
              </w:fldChar>
            </w:r>
            <w:r w:rsidR="005B186D" w:rsidRPr="003D44FF">
              <w:rPr>
                <w:rFonts w:ascii="Arial" w:hAnsi="Arial" w:cs="Arial"/>
                <w:color w:val="000000"/>
                <w:lang w:val="en-CA" w:bidi="en-US"/>
              </w:rPr>
              <w:instrText xml:space="preserve"> FORMTEXT </w:instrText>
            </w:r>
            <w:r w:rsidRPr="003D44FF">
              <w:rPr>
                <w:rFonts w:ascii="Arial" w:hAnsi="Arial" w:cs="Arial"/>
                <w:color w:val="000000"/>
                <w:lang w:val="en-CA" w:bidi="en-US"/>
              </w:rPr>
            </w:r>
            <w:r w:rsidRPr="003D44FF">
              <w:rPr>
                <w:rFonts w:ascii="Arial" w:hAnsi="Arial" w:cs="Arial"/>
                <w:color w:val="000000"/>
                <w:lang w:val="en-CA" w:bidi="en-US"/>
              </w:rPr>
              <w:fldChar w:fldCharType="separate"/>
            </w:r>
            <w:r w:rsidR="005B186D" w:rsidRPr="003D44FF">
              <w:rPr>
                <w:rFonts w:ascii="Arial" w:hAnsi="Arial" w:cs="Arial"/>
                <w:noProof/>
                <w:color w:val="000000"/>
                <w:lang w:val="en-CA" w:bidi="en-US"/>
              </w:rPr>
              <w:t>[specify]</w:t>
            </w:r>
            <w:r w:rsidRPr="003D44FF">
              <w:rPr>
                <w:rFonts w:ascii="Arial" w:hAnsi="Arial" w:cs="Arial"/>
                <w:color w:val="000000"/>
                <w:lang w:val="en-CA" w:bidi="en-US"/>
              </w:rPr>
              <w:fldChar w:fldCharType="end"/>
            </w:r>
            <w:bookmarkEnd w:id="10"/>
          </w:p>
        </w:tc>
      </w:tr>
      <w:tr w:rsidR="005B186D" w:rsidRPr="003D44FF" w14:paraId="17C75F52" w14:textId="77777777" w:rsidTr="003D44FF">
        <w:tc>
          <w:tcPr>
            <w:tcW w:w="813" w:type="dxa"/>
            <w:tcBorders>
              <w:right w:val="single" w:sz="4" w:space="0" w:color="auto"/>
            </w:tcBorders>
          </w:tcPr>
          <w:p w14:paraId="5867CED8" w14:textId="77777777" w:rsidR="005B186D" w:rsidRPr="003D44FF" w:rsidRDefault="005B186D" w:rsidP="003D44FF">
            <w:pPr>
              <w:pStyle w:val="subsection1"/>
              <w:spacing w:before="0"/>
              <w:ind w:left="0"/>
              <w:rPr>
                <w:rFonts w:ascii="Arial" w:hAnsi="Arial" w:cs="Arial"/>
                <w:i/>
                <w:iCs/>
                <w:color w:val="000000"/>
                <w:lang w:val="en-CA" w:bidi="en-US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24A3" w14:textId="77777777" w:rsidR="005B186D" w:rsidRPr="003D44FF" w:rsidRDefault="00D26ED6" w:rsidP="003D44FF">
            <w:pPr>
              <w:pStyle w:val="subsection1"/>
              <w:spacing w:before="0"/>
              <w:ind w:left="0"/>
              <w:rPr>
                <w:rFonts w:ascii="Arial" w:hAnsi="Arial" w:cs="Arial"/>
                <w:b/>
                <w:color w:val="000000"/>
                <w:lang w:val="en-CA" w:bidi="en-US"/>
              </w:rPr>
            </w:pPr>
            <w:r w:rsidRPr="003D44FF">
              <w:rPr>
                <w:rFonts w:ascii="Arial" w:hAnsi="Arial" w:cs="Arial"/>
                <w:lang w:bidi="en-US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F5123" w:rsidRPr="003D44FF">
              <w:rPr>
                <w:rFonts w:ascii="Arial" w:hAnsi="Arial" w:cs="Arial"/>
                <w:lang w:bidi="en-US"/>
              </w:rPr>
              <w:instrText xml:space="preserve"> FORMTEXT </w:instrText>
            </w:r>
            <w:r w:rsidRPr="003D44FF">
              <w:rPr>
                <w:rFonts w:ascii="Arial" w:hAnsi="Arial" w:cs="Arial"/>
                <w:lang w:bidi="en-US"/>
              </w:rPr>
            </w:r>
            <w:r w:rsidRPr="003D44FF">
              <w:rPr>
                <w:rFonts w:ascii="Arial" w:hAnsi="Arial" w:cs="Arial"/>
                <w:lang w:bidi="en-US"/>
              </w:rPr>
              <w:fldChar w:fldCharType="separate"/>
            </w:r>
            <w:r w:rsidR="007F5123" w:rsidRPr="003D44FF">
              <w:rPr>
                <w:rFonts w:ascii="Arial" w:hAnsi="Arial" w:cs="Arial"/>
                <w:noProof/>
                <w:lang w:bidi="en-US"/>
              </w:rPr>
              <w:t> </w:t>
            </w:r>
            <w:r w:rsidRPr="003D44FF">
              <w:rPr>
                <w:rFonts w:ascii="Arial" w:hAnsi="Arial" w:cs="Arial"/>
                <w:lang w:bidi="en-US"/>
              </w:rPr>
              <w:fldChar w:fldCharType="end"/>
            </w:r>
          </w:p>
        </w:tc>
        <w:tc>
          <w:tcPr>
            <w:tcW w:w="8317" w:type="dxa"/>
            <w:gridSpan w:val="3"/>
            <w:tcBorders>
              <w:left w:val="single" w:sz="4" w:space="0" w:color="auto"/>
            </w:tcBorders>
          </w:tcPr>
          <w:p w14:paraId="72C557D4" w14:textId="77777777" w:rsidR="005B186D" w:rsidRPr="003D44FF" w:rsidRDefault="005B186D" w:rsidP="003D44FF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 w:bidi="en-US"/>
              </w:rPr>
            </w:pPr>
            <w:r w:rsidRPr="003D44FF">
              <w:rPr>
                <w:rFonts w:ascii="Arial" w:hAnsi="Arial" w:cs="Arial"/>
                <w:color w:val="000000"/>
                <w:lang w:val="en-CA" w:bidi="en-US"/>
              </w:rPr>
              <w:t>my parenting time as follows:</w:t>
            </w:r>
          </w:p>
        </w:tc>
      </w:tr>
      <w:tr w:rsidR="005B186D" w:rsidRPr="003D44FF" w14:paraId="58929C31" w14:textId="77777777" w:rsidTr="003D44FF">
        <w:tc>
          <w:tcPr>
            <w:tcW w:w="813" w:type="dxa"/>
          </w:tcPr>
          <w:p w14:paraId="56A097A4" w14:textId="77777777" w:rsidR="005B186D" w:rsidRPr="003D44FF" w:rsidRDefault="005B186D" w:rsidP="003D44FF">
            <w:pPr>
              <w:pStyle w:val="subsection1"/>
              <w:spacing w:before="0"/>
              <w:ind w:left="0"/>
              <w:rPr>
                <w:rFonts w:ascii="Arial" w:hAnsi="Arial" w:cs="Arial"/>
                <w:i/>
                <w:iCs/>
                <w:color w:val="000000"/>
                <w:lang w:val="en-CA" w:bidi="en-US"/>
              </w:rPr>
            </w:pPr>
          </w:p>
        </w:tc>
        <w:tc>
          <w:tcPr>
            <w:tcW w:w="446" w:type="dxa"/>
            <w:tcBorders>
              <w:top w:val="single" w:sz="4" w:space="0" w:color="auto"/>
            </w:tcBorders>
          </w:tcPr>
          <w:p w14:paraId="69E65A06" w14:textId="77777777" w:rsidR="005B186D" w:rsidRPr="003D44FF" w:rsidRDefault="005B186D" w:rsidP="003D44FF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 w:bidi="en-US"/>
              </w:rPr>
            </w:pPr>
          </w:p>
        </w:tc>
        <w:bookmarkStart w:id="11" w:name="Text34"/>
        <w:tc>
          <w:tcPr>
            <w:tcW w:w="8317" w:type="dxa"/>
            <w:gridSpan w:val="3"/>
          </w:tcPr>
          <w:p w14:paraId="45188427" w14:textId="77777777" w:rsidR="005B186D" w:rsidRPr="003D44FF" w:rsidRDefault="00D26ED6" w:rsidP="003D44FF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 w:bidi="en-US"/>
              </w:rPr>
            </w:pPr>
            <w:r w:rsidRPr="003D44FF">
              <w:rPr>
                <w:rFonts w:ascii="Arial" w:hAnsi="Arial" w:cs="Arial"/>
                <w:color w:val="000000"/>
                <w:lang w:val="en-CA" w:bidi="en-US"/>
              </w:rPr>
              <w:fldChar w:fldCharType="begin">
                <w:ffData>
                  <w:name w:val="Text34"/>
                  <w:enabled/>
                  <w:calcOnExit w:val="0"/>
                  <w:textInput>
                    <w:default w:val="[specify]"/>
                  </w:textInput>
                </w:ffData>
              </w:fldChar>
            </w:r>
            <w:r w:rsidR="005B186D" w:rsidRPr="003D44FF">
              <w:rPr>
                <w:rFonts w:ascii="Arial" w:hAnsi="Arial" w:cs="Arial"/>
                <w:color w:val="000000"/>
                <w:lang w:val="en-CA" w:bidi="en-US"/>
              </w:rPr>
              <w:instrText xml:space="preserve"> FORMTEXT </w:instrText>
            </w:r>
            <w:r w:rsidRPr="003D44FF">
              <w:rPr>
                <w:rFonts w:ascii="Arial" w:hAnsi="Arial" w:cs="Arial"/>
                <w:color w:val="000000"/>
                <w:lang w:val="en-CA" w:bidi="en-US"/>
              </w:rPr>
            </w:r>
            <w:r w:rsidRPr="003D44FF">
              <w:rPr>
                <w:rFonts w:ascii="Arial" w:hAnsi="Arial" w:cs="Arial"/>
                <w:color w:val="000000"/>
                <w:lang w:val="en-CA" w:bidi="en-US"/>
              </w:rPr>
              <w:fldChar w:fldCharType="separate"/>
            </w:r>
            <w:r w:rsidR="005B186D" w:rsidRPr="003D44FF">
              <w:rPr>
                <w:rFonts w:ascii="Arial" w:hAnsi="Arial" w:cs="Arial"/>
                <w:noProof/>
                <w:color w:val="000000"/>
                <w:lang w:val="en-CA" w:bidi="en-US"/>
              </w:rPr>
              <w:t>[specify]</w:t>
            </w:r>
            <w:r w:rsidRPr="003D44FF">
              <w:rPr>
                <w:rFonts w:ascii="Arial" w:hAnsi="Arial" w:cs="Arial"/>
                <w:color w:val="000000"/>
                <w:lang w:val="en-CA" w:bidi="en-US"/>
              </w:rPr>
              <w:fldChar w:fldCharType="end"/>
            </w:r>
            <w:bookmarkEnd w:id="11"/>
          </w:p>
        </w:tc>
      </w:tr>
      <w:tr w:rsidR="005B186D" w:rsidRPr="003D44FF" w14:paraId="7DCA6EFD" w14:textId="77777777" w:rsidTr="003D44FF">
        <w:tc>
          <w:tcPr>
            <w:tcW w:w="813" w:type="dxa"/>
          </w:tcPr>
          <w:p w14:paraId="0B7EDD58" w14:textId="77777777" w:rsidR="005B186D" w:rsidRPr="003D44FF" w:rsidRDefault="005B186D" w:rsidP="003D44FF">
            <w:pPr>
              <w:pStyle w:val="subsection1"/>
              <w:spacing w:before="0"/>
              <w:ind w:left="0"/>
              <w:rPr>
                <w:rFonts w:ascii="Arial" w:hAnsi="Arial" w:cs="Arial"/>
                <w:i/>
                <w:iCs/>
                <w:color w:val="000000"/>
                <w:lang w:val="en-CA" w:bidi="en-US"/>
              </w:rPr>
            </w:pPr>
          </w:p>
        </w:tc>
        <w:tc>
          <w:tcPr>
            <w:tcW w:w="446" w:type="dxa"/>
          </w:tcPr>
          <w:p w14:paraId="1CFE2EC5" w14:textId="77777777" w:rsidR="005B186D" w:rsidRPr="003D44FF" w:rsidRDefault="005B186D" w:rsidP="003D44FF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 w:bidi="en-US"/>
              </w:rPr>
            </w:pPr>
          </w:p>
        </w:tc>
        <w:tc>
          <w:tcPr>
            <w:tcW w:w="8317" w:type="dxa"/>
            <w:gridSpan w:val="3"/>
          </w:tcPr>
          <w:p w14:paraId="5E54FF13" w14:textId="77777777" w:rsidR="005B186D" w:rsidRPr="003D44FF" w:rsidRDefault="005B186D" w:rsidP="003D44FF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 w:bidi="en-US"/>
              </w:rPr>
            </w:pPr>
          </w:p>
        </w:tc>
      </w:tr>
      <w:tr w:rsidR="005B186D" w:rsidRPr="003D44FF" w14:paraId="492FCC84" w14:textId="77777777" w:rsidTr="003D44FF">
        <w:tc>
          <w:tcPr>
            <w:tcW w:w="9576" w:type="dxa"/>
            <w:gridSpan w:val="5"/>
          </w:tcPr>
          <w:p w14:paraId="5A10E01C" w14:textId="77777777" w:rsidR="005B186D" w:rsidRPr="003D44FF" w:rsidRDefault="005B186D" w:rsidP="003D44FF">
            <w:pPr>
              <w:pStyle w:val="subsection1"/>
              <w:spacing w:before="0"/>
              <w:ind w:left="0"/>
              <w:rPr>
                <w:rFonts w:ascii="Arial" w:hAnsi="Arial" w:cs="Arial"/>
                <w:lang w:bidi="en-US"/>
              </w:rPr>
            </w:pPr>
            <w:r w:rsidRPr="003D44FF">
              <w:rPr>
                <w:rFonts w:ascii="Arial" w:hAnsi="Arial" w:cs="Arial"/>
                <w:i/>
                <w:iCs/>
                <w:color w:val="000000"/>
                <w:lang w:val="en-CA" w:bidi="en-US"/>
              </w:rPr>
              <w:t>(If the Applicant or you want to change the sharing of decisions, choose one for each change)</w:t>
            </w:r>
          </w:p>
          <w:p w14:paraId="54728A48" w14:textId="77777777" w:rsidR="005B186D" w:rsidRPr="003D44FF" w:rsidRDefault="005B186D" w:rsidP="003D44FF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 w:bidi="en-US"/>
              </w:rPr>
            </w:pPr>
          </w:p>
        </w:tc>
      </w:tr>
      <w:tr w:rsidR="005B186D" w:rsidRPr="003D44FF" w14:paraId="5AE79338" w14:textId="77777777" w:rsidTr="003D44FF">
        <w:tc>
          <w:tcPr>
            <w:tcW w:w="813" w:type="dxa"/>
          </w:tcPr>
          <w:p w14:paraId="49C5AE0F" w14:textId="77777777" w:rsidR="005B186D" w:rsidRPr="003D44FF" w:rsidRDefault="005B186D" w:rsidP="003D44FF">
            <w:pPr>
              <w:pStyle w:val="subsection1"/>
              <w:spacing w:before="0"/>
              <w:ind w:left="0"/>
              <w:rPr>
                <w:rFonts w:ascii="Arial" w:hAnsi="Arial" w:cs="Arial"/>
                <w:iCs/>
                <w:color w:val="000000"/>
                <w:lang w:val="en-CA" w:bidi="en-US"/>
              </w:rPr>
            </w:pPr>
            <w:r w:rsidRPr="003D44FF">
              <w:rPr>
                <w:rFonts w:ascii="Arial" w:hAnsi="Arial" w:cs="Arial"/>
                <w:iCs/>
                <w:color w:val="000000"/>
                <w:lang w:val="en-CA" w:bidi="en-US"/>
              </w:rPr>
              <w:t>6.</w:t>
            </w:r>
          </w:p>
        </w:tc>
        <w:tc>
          <w:tcPr>
            <w:tcW w:w="8763" w:type="dxa"/>
            <w:gridSpan w:val="4"/>
          </w:tcPr>
          <w:p w14:paraId="3FB34194" w14:textId="77777777" w:rsidR="005B186D" w:rsidRPr="003D44FF" w:rsidRDefault="005B186D" w:rsidP="003D44FF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 w:bidi="en-US"/>
              </w:rPr>
            </w:pPr>
            <w:r w:rsidRPr="003D44FF">
              <w:rPr>
                <w:rFonts w:ascii="Arial" w:hAnsi="Arial" w:cs="Arial"/>
                <w:color w:val="000000"/>
                <w:lang w:val="en-CA" w:bidi="en-US"/>
              </w:rPr>
              <w:t>The decisions about the child(ren) should be:</w:t>
            </w:r>
            <w:r w:rsidRPr="003D44FF">
              <w:rPr>
                <w:rFonts w:ascii="Arial" w:hAnsi="Arial" w:cs="Arial"/>
                <w:color w:val="000000"/>
                <w:lang w:val="en-CA" w:bidi="en-US"/>
              </w:rPr>
              <w:tab/>
            </w:r>
          </w:p>
        </w:tc>
      </w:tr>
      <w:tr w:rsidR="005B186D" w:rsidRPr="003D44FF" w14:paraId="71C8EC22" w14:textId="77777777" w:rsidTr="003D44FF">
        <w:tc>
          <w:tcPr>
            <w:tcW w:w="813" w:type="dxa"/>
          </w:tcPr>
          <w:p w14:paraId="0107BDFD" w14:textId="77777777" w:rsidR="005B186D" w:rsidRPr="003D44FF" w:rsidRDefault="005B186D" w:rsidP="003D44FF">
            <w:pPr>
              <w:pStyle w:val="subsection1"/>
              <w:spacing w:before="0"/>
              <w:ind w:left="0"/>
              <w:rPr>
                <w:rFonts w:ascii="Arial" w:hAnsi="Arial" w:cs="Arial"/>
                <w:iCs/>
                <w:color w:val="000000"/>
                <w:lang w:val="en-CA" w:bidi="en-US"/>
              </w:rPr>
            </w:pPr>
          </w:p>
        </w:tc>
        <w:tc>
          <w:tcPr>
            <w:tcW w:w="446" w:type="dxa"/>
          </w:tcPr>
          <w:p w14:paraId="211042F1" w14:textId="77777777" w:rsidR="005B186D" w:rsidRPr="003D44FF" w:rsidRDefault="005B186D" w:rsidP="003D44FF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 w:bidi="en-US"/>
              </w:rPr>
            </w:pPr>
            <w:r w:rsidRPr="003D44FF">
              <w:rPr>
                <w:rFonts w:ascii="Arial" w:hAnsi="Arial" w:cs="Arial"/>
                <w:color w:val="000000"/>
                <w:lang w:val="en-CA" w:bidi="en-US"/>
              </w:rPr>
              <w:t>1.</w:t>
            </w:r>
          </w:p>
        </w:tc>
        <w:tc>
          <w:tcPr>
            <w:tcW w:w="8317" w:type="dxa"/>
            <w:gridSpan w:val="3"/>
          </w:tcPr>
          <w:p w14:paraId="07E4DB97" w14:textId="77777777" w:rsidR="005B186D" w:rsidRPr="003D44FF" w:rsidRDefault="005B186D" w:rsidP="003D44FF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 w:bidi="en-US"/>
              </w:rPr>
            </w:pPr>
            <w:r w:rsidRPr="003D44FF">
              <w:rPr>
                <w:rFonts w:ascii="Arial" w:hAnsi="Arial" w:cs="Arial"/>
                <w:color w:val="000000"/>
                <w:lang w:val="en-CA" w:bidi="en-US"/>
              </w:rPr>
              <w:t>shared with Applicant.</w:t>
            </w:r>
          </w:p>
        </w:tc>
      </w:tr>
      <w:tr w:rsidR="005B186D" w:rsidRPr="003D44FF" w14:paraId="27E328E5" w14:textId="77777777" w:rsidTr="003D44FF">
        <w:tc>
          <w:tcPr>
            <w:tcW w:w="813" w:type="dxa"/>
          </w:tcPr>
          <w:p w14:paraId="4417C65B" w14:textId="77777777" w:rsidR="005B186D" w:rsidRPr="003D44FF" w:rsidRDefault="005B186D" w:rsidP="003D44FF">
            <w:pPr>
              <w:pStyle w:val="subsection1"/>
              <w:spacing w:before="0"/>
              <w:ind w:left="0"/>
              <w:rPr>
                <w:rFonts w:ascii="Arial" w:hAnsi="Arial" w:cs="Arial"/>
                <w:iCs/>
                <w:color w:val="000000"/>
                <w:lang w:val="en-CA" w:bidi="en-US"/>
              </w:rPr>
            </w:pPr>
          </w:p>
        </w:tc>
        <w:tc>
          <w:tcPr>
            <w:tcW w:w="446" w:type="dxa"/>
          </w:tcPr>
          <w:p w14:paraId="5F2165CD" w14:textId="77777777" w:rsidR="005B186D" w:rsidRPr="003D44FF" w:rsidRDefault="005B186D" w:rsidP="003D44FF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 w:bidi="en-US"/>
              </w:rPr>
            </w:pPr>
            <w:r w:rsidRPr="003D44FF">
              <w:rPr>
                <w:rFonts w:ascii="Arial" w:hAnsi="Arial" w:cs="Arial"/>
                <w:color w:val="000000"/>
                <w:lang w:val="en-CA" w:bidi="en-US"/>
              </w:rPr>
              <w:t>2.</w:t>
            </w:r>
          </w:p>
        </w:tc>
        <w:tc>
          <w:tcPr>
            <w:tcW w:w="8317" w:type="dxa"/>
            <w:gridSpan w:val="3"/>
          </w:tcPr>
          <w:p w14:paraId="1F4B5406" w14:textId="77777777" w:rsidR="005B186D" w:rsidRPr="003D44FF" w:rsidRDefault="005B186D" w:rsidP="003D44FF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 w:bidi="en-US"/>
              </w:rPr>
            </w:pPr>
            <w:r w:rsidRPr="003D44FF">
              <w:rPr>
                <w:rFonts w:ascii="Arial" w:hAnsi="Arial" w:cs="Arial"/>
                <w:color w:val="000000"/>
                <w:lang w:val="en-CA" w:bidi="en-US"/>
              </w:rPr>
              <w:t>Applicant’s responsibility only.</w:t>
            </w:r>
          </w:p>
        </w:tc>
      </w:tr>
      <w:tr w:rsidR="005B186D" w:rsidRPr="003D44FF" w14:paraId="3CEC4E34" w14:textId="77777777" w:rsidTr="003D44FF">
        <w:tc>
          <w:tcPr>
            <w:tcW w:w="813" w:type="dxa"/>
          </w:tcPr>
          <w:p w14:paraId="50A4B44E" w14:textId="77777777" w:rsidR="005B186D" w:rsidRPr="003D44FF" w:rsidRDefault="005B186D" w:rsidP="003D44FF">
            <w:pPr>
              <w:pStyle w:val="subsection1"/>
              <w:spacing w:before="0"/>
              <w:ind w:left="0"/>
              <w:rPr>
                <w:rFonts w:ascii="Arial" w:hAnsi="Arial" w:cs="Arial"/>
                <w:iCs/>
                <w:color w:val="000000"/>
                <w:lang w:val="en-CA" w:bidi="en-US"/>
              </w:rPr>
            </w:pPr>
          </w:p>
        </w:tc>
        <w:tc>
          <w:tcPr>
            <w:tcW w:w="446" w:type="dxa"/>
          </w:tcPr>
          <w:p w14:paraId="59A5E961" w14:textId="77777777" w:rsidR="005B186D" w:rsidRPr="003D44FF" w:rsidRDefault="005B186D" w:rsidP="003D44FF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 w:bidi="en-US"/>
              </w:rPr>
            </w:pPr>
            <w:r w:rsidRPr="003D44FF">
              <w:rPr>
                <w:rFonts w:ascii="Arial" w:hAnsi="Arial" w:cs="Arial"/>
                <w:color w:val="000000"/>
                <w:lang w:val="en-CA" w:bidi="en-US"/>
              </w:rPr>
              <w:t>3.</w:t>
            </w:r>
          </w:p>
        </w:tc>
        <w:tc>
          <w:tcPr>
            <w:tcW w:w="8317" w:type="dxa"/>
            <w:gridSpan w:val="3"/>
          </w:tcPr>
          <w:p w14:paraId="4CF70E4C" w14:textId="77777777" w:rsidR="005B186D" w:rsidRPr="003D44FF" w:rsidRDefault="005B186D" w:rsidP="003D44FF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 w:bidi="en-US"/>
              </w:rPr>
            </w:pPr>
            <w:r w:rsidRPr="003D44FF">
              <w:rPr>
                <w:rFonts w:ascii="Arial" w:hAnsi="Arial" w:cs="Arial"/>
                <w:color w:val="000000"/>
                <w:lang w:val="en-CA" w:bidi="en-US"/>
              </w:rPr>
              <w:t>Respondent’s responsibility only.</w:t>
            </w:r>
          </w:p>
        </w:tc>
      </w:tr>
      <w:tr w:rsidR="005B186D" w:rsidRPr="003D44FF" w14:paraId="12BCD0E8" w14:textId="77777777" w:rsidTr="003D44FF">
        <w:tc>
          <w:tcPr>
            <w:tcW w:w="813" w:type="dxa"/>
          </w:tcPr>
          <w:p w14:paraId="5080FD80" w14:textId="77777777" w:rsidR="005B186D" w:rsidRPr="003D44FF" w:rsidRDefault="005B186D" w:rsidP="003D44FF">
            <w:pPr>
              <w:pStyle w:val="subsection1"/>
              <w:spacing w:before="0"/>
              <w:ind w:left="0"/>
              <w:rPr>
                <w:rFonts w:ascii="Arial" w:hAnsi="Arial" w:cs="Arial"/>
                <w:iCs/>
                <w:color w:val="000000"/>
                <w:lang w:val="en-CA" w:bidi="en-US"/>
              </w:rPr>
            </w:pPr>
          </w:p>
        </w:tc>
        <w:tc>
          <w:tcPr>
            <w:tcW w:w="446" w:type="dxa"/>
          </w:tcPr>
          <w:p w14:paraId="7F8A04D1" w14:textId="77777777" w:rsidR="005B186D" w:rsidRPr="003D44FF" w:rsidRDefault="005B186D" w:rsidP="003D44FF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 w:bidi="en-US"/>
              </w:rPr>
            </w:pPr>
          </w:p>
        </w:tc>
        <w:tc>
          <w:tcPr>
            <w:tcW w:w="8317" w:type="dxa"/>
            <w:gridSpan w:val="3"/>
          </w:tcPr>
          <w:p w14:paraId="6CE7C6A6" w14:textId="77777777" w:rsidR="005B186D" w:rsidRPr="003D44FF" w:rsidRDefault="005B186D" w:rsidP="003D44FF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 w:bidi="en-US"/>
              </w:rPr>
            </w:pPr>
          </w:p>
        </w:tc>
      </w:tr>
      <w:tr w:rsidR="00A36122" w:rsidRPr="003D44FF" w14:paraId="5656C751" w14:textId="77777777" w:rsidTr="003D44FF">
        <w:tc>
          <w:tcPr>
            <w:tcW w:w="9576" w:type="dxa"/>
            <w:gridSpan w:val="5"/>
          </w:tcPr>
          <w:p w14:paraId="70A71ED5" w14:textId="77777777" w:rsidR="00A36122" w:rsidRPr="003D44FF" w:rsidRDefault="00A36122" w:rsidP="003D44FF">
            <w:pPr>
              <w:pStyle w:val="subsection1"/>
              <w:spacing w:before="0"/>
              <w:ind w:left="0"/>
              <w:rPr>
                <w:rFonts w:ascii="Arial" w:hAnsi="Arial" w:cs="Arial"/>
                <w:i/>
                <w:iCs/>
                <w:color w:val="000000"/>
                <w:lang w:val="en-CA" w:bidi="en-US"/>
              </w:rPr>
            </w:pPr>
            <w:r w:rsidRPr="003D44FF">
              <w:rPr>
                <w:rFonts w:ascii="Arial" w:hAnsi="Arial" w:cs="Arial"/>
                <w:i/>
                <w:iCs/>
                <w:color w:val="000000"/>
                <w:lang w:val="en-CA" w:bidi="en-US"/>
              </w:rPr>
              <w:t>(Check only those statements where a change is requested)</w:t>
            </w:r>
          </w:p>
        </w:tc>
      </w:tr>
      <w:tr w:rsidR="00A36122" w:rsidRPr="003D44FF" w14:paraId="7C3C3094" w14:textId="77777777" w:rsidTr="003D44FF">
        <w:tc>
          <w:tcPr>
            <w:tcW w:w="9576" w:type="dxa"/>
            <w:gridSpan w:val="5"/>
          </w:tcPr>
          <w:p w14:paraId="5A2944AB" w14:textId="77777777" w:rsidR="00A36122" w:rsidRPr="003D44FF" w:rsidRDefault="00A36122" w:rsidP="003D44FF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 w:bidi="en-US"/>
              </w:rPr>
            </w:pPr>
          </w:p>
        </w:tc>
      </w:tr>
      <w:tr w:rsidR="00A36122" w:rsidRPr="003D44FF" w14:paraId="7650820A" w14:textId="77777777" w:rsidTr="003D44FF">
        <w:tc>
          <w:tcPr>
            <w:tcW w:w="813" w:type="dxa"/>
          </w:tcPr>
          <w:p w14:paraId="2C20A384" w14:textId="77777777" w:rsidR="00A36122" w:rsidRPr="003D44FF" w:rsidRDefault="00A36122" w:rsidP="003D44FF">
            <w:pPr>
              <w:pStyle w:val="subsection1"/>
              <w:spacing w:before="0"/>
              <w:ind w:left="0"/>
              <w:rPr>
                <w:rFonts w:ascii="Arial" w:hAnsi="Arial" w:cs="Arial"/>
                <w:iCs/>
                <w:color w:val="000000"/>
                <w:lang w:val="en-CA" w:bidi="en-US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B2DBB44" w14:textId="77777777" w:rsidR="00A36122" w:rsidRPr="003D44FF" w:rsidRDefault="00A36122" w:rsidP="003D44FF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 w:bidi="en-US"/>
              </w:rPr>
            </w:pPr>
            <w:r w:rsidRPr="003D44FF">
              <w:rPr>
                <w:rFonts w:ascii="Arial" w:hAnsi="Arial" w:cs="Arial"/>
                <w:color w:val="000000"/>
                <w:lang w:val="en-CA" w:bidi="en-US"/>
              </w:rPr>
              <w:t>1.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4762860" w14:textId="77777777" w:rsidR="00A36122" w:rsidRPr="003D44FF" w:rsidRDefault="00A36122" w:rsidP="003D44FF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 w:bidi="en-US"/>
              </w:rPr>
            </w:pPr>
            <w:r w:rsidRPr="003D44FF">
              <w:rPr>
                <w:rFonts w:ascii="Arial" w:hAnsi="Arial" w:cs="Arial"/>
                <w:color w:val="000000"/>
                <w:lang w:val="en-CA" w:bidi="en-US"/>
              </w:rPr>
              <w:t>2.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3F7AA56" w14:textId="77777777" w:rsidR="00A36122" w:rsidRPr="003D44FF" w:rsidRDefault="00A36122" w:rsidP="003D44FF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 w:bidi="en-US"/>
              </w:rPr>
            </w:pPr>
            <w:r w:rsidRPr="003D44FF">
              <w:rPr>
                <w:rFonts w:ascii="Arial" w:hAnsi="Arial" w:cs="Arial"/>
                <w:color w:val="000000"/>
                <w:lang w:val="en-CA" w:bidi="en-US"/>
              </w:rPr>
              <w:t>3.</w:t>
            </w:r>
          </w:p>
        </w:tc>
        <w:tc>
          <w:tcPr>
            <w:tcW w:w="7425" w:type="dxa"/>
          </w:tcPr>
          <w:p w14:paraId="2F4E9FAD" w14:textId="77777777" w:rsidR="00A36122" w:rsidRPr="003D44FF" w:rsidRDefault="00A36122" w:rsidP="003D44FF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 w:bidi="en-US"/>
              </w:rPr>
            </w:pPr>
          </w:p>
        </w:tc>
      </w:tr>
      <w:tr w:rsidR="007F5123" w:rsidRPr="003D44FF" w14:paraId="444A9E55" w14:textId="77777777" w:rsidTr="003D44FF">
        <w:tc>
          <w:tcPr>
            <w:tcW w:w="813" w:type="dxa"/>
            <w:tcBorders>
              <w:right w:val="single" w:sz="4" w:space="0" w:color="auto"/>
            </w:tcBorders>
          </w:tcPr>
          <w:p w14:paraId="0999C3CE" w14:textId="77777777" w:rsidR="007F5123" w:rsidRPr="003D44FF" w:rsidRDefault="007F5123" w:rsidP="003D44FF">
            <w:pPr>
              <w:pStyle w:val="subsection1"/>
              <w:spacing w:before="0"/>
              <w:ind w:left="0"/>
              <w:rPr>
                <w:rFonts w:ascii="Arial" w:hAnsi="Arial" w:cs="Arial"/>
                <w:iCs/>
                <w:color w:val="000000"/>
                <w:lang w:val="en-CA" w:bidi="en-US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6736" w14:textId="77777777" w:rsidR="007F5123" w:rsidRPr="003D44FF" w:rsidRDefault="00D26ED6" w:rsidP="003D44FF">
            <w:pPr>
              <w:spacing w:after="0" w:line="240" w:lineRule="auto"/>
              <w:rPr>
                <w:rFonts w:eastAsia="Times New Roman"/>
                <w:lang w:bidi="en-US"/>
              </w:rPr>
            </w:pP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F5123"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7F5123" w:rsidRPr="003D44FF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775A" w14:textId="77777777" w:rsidR="007F5123" w:rsidRPr="003D44FF" w:rsidRDefault="00D26ED6" w:rsidP="003D44FF">
            <w:pPr>
              <w:spacing w:after="0" w:line="240" w:lineRule="auto"/>
              <w:rPr>
                <w:rFonts w:eastAsia="Times New Roman"/>
                <w:lang w:bidi="en-US"/>
              </w:rPr>
            </w:pP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F5123"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7F5123" w:rsidRPr="003D44FF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B7E7" w14:textId="77777777" w:rsidR="007F5123" w:rsidRPr="003D44FF" w:rsidRDefault="00D26ED6" w:rsidP="003D44FF">
            <w:pPr>
              <w:spacing w:after="0" w:line="240" w:lineRule="auto"/>
              <w:rPr>
                <w:rFonts w:eastAsia="Times New Roman"/>
                <w:lang w:bidi="en-US"/>
              </w:rPr>
            </w:pP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F5123"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7F5123" w:rsidRPr="003D44FF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7425" w:type="dxa"/>
            <w:tcBorders>
              <w:left w:val="single" w:sz="4" w:space="0" w:color="auto"/>
            </w:tcBorders>
          </w:tcPr>
          <w:p w14:paraId="77EFC44C" w14:textId="77777777" w:rsidR="007F5123" w:rsidRPr="003D44FF" w:rsidRDefault="007F5123" w:rsidP="003D44FF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 w:bidi="en-US"/>
              </w:rPr>
            </w:pPr>
            <w:r w:rsidRPr="003D44FF">
              <w:rPr>
                <w:rFonts w:ascii="Arial" w:hAnsi="Arial" w:cs="Arial"/>
                <w:color w:val="000000"/>
                <w:lang w:val="en-CA" w:bidi="en-US"/>
              </w:rPr>
              <w:t>the child(ren)’s place of residence;</w:t>
            </w:r>
          </w:p>
        </w:tc>
      </w:tr>
      <w:tr w:rsidR="007F5123" w:rsidRPr="003D44FF" w14:paraId="7CF74F36" w14:textId="77777777" w:rsidTr="003D44FF">
        <w:tc>
          <w:tcPr>
            <w:tcW w:w="813" w:type="dxa"/>
            <w:tcBorders>
              <w:right w:val="single" w:sz="4" w:space="0" w:color="auto"/>
            </w:tcBorders>
          </w:tcPr>
          <w:p w14:paraId="7DA8ED21" w14:textId="77777777" w:rsidR="007F5123" w:rsidRPr="003D44FF" w:rsidRDefault="007F5123" w:rsidP="003D44FF">
            <w:pPr>
              <w:pStyle w:val="subsection1"/>
              <w:spacing w:before="0"/>
              <w:ind w:left="0"/>
              <w:rPr>
                <w:rFonts w:ascii="Arial" w:hAnsi="Arial" w:cs="Arial"/>
                <w:iCs/>
                <w:color w:val="000000"/>
                <w:lang w:val="en-CA" w:bidi="en-US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0B6A" w14:textId="77777777" w:rsidR="007F5123" w:rsidRPr="003D44FF" w:rsidRDefault="00D26ED6" w:rsidP="003D44FF">
            <w:pPr>
              <w:spacing w:after="0" w:line="240" w:lineRule="auto"/>
              <w:rPr>
                <w:rFonts w:eastAsia="Times New Roman"/>
                <w:lang w:bidi="en-US"/>
              </w:rPr>
            </w:pP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F5123"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7F5123" w:rsidRPr="003D44FF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C83C" w14:textId="77777777" w:rsidR="007F5123" w:rsidRPr="003D44FF" w:rsidRDefault="00D26ED6" w:rsidP="003D44FF">
            <w:pPr>
              <w:spacing w:after="0" w:line="240" w:lineRule="auto"/>
              <w:rPr>
                <w:rFonts w:eastAsia="Times New Roman"/>
                <w:lang w:bidi="en-US"/>
              </w:rPr>
            </w:pP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F5123"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7F5123" w:rsidRPr="003D44FF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80C3" w14:textId="77777777" w:rsidR="007F5123" w:rsidRPr="003D44FF" w:rsidRDefault="00D26ED6" w:rsidP="003D44FF">
            <w:pPr>
              <w:spacing w:after="0" w:line="240" w:lineRule="auto"/>
              <w:rPr>
                <w:rFonts w:eastAsia="Times New Roman"/>
                <w:lang w:bidi="en-US"/>
              </w:rPr>
            </w:pP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F5123"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7F5123" w:rsidRPr="003D44FF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7425" w:type="dxa"/>
            <w:tcBorders>
              <w:left w:val="single" w:sz="4" w:space="0" w:color="auto"/>
            </w:tcBorders>
          </w:tcPr>
          <w:p w14:paraId="61D67FF2" w14:textId="77777777" w:rsidR="007F5123" w:rsidRPr="003D44FF" w:rsidRDefault="007F5123" w:rsidP="003D44FF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 w:bidi="en-US"/>
              </w:rPr>
            </w:pPr>
            <w:r w:rsidRPr="003D44FF">
              <w:rPr>
                <w:rFonts w:ascii="Arial" w:hAnsi="Arial" w:cs="Arial"/>
                <w:color w:val="000000"/>
                <w:lang w:val="en-CA" w:bidi="en-US"/>
              </w:rPr>
              <w:t>the child(ren)’s education;</w:t>
            </w:r>
          </w:p>
        </w:tc>
      </w:tr>
      <w:tr w:rsidR="007F5123" w:rsidRPr="003D44FF" w14:paraId="061FE047" w14:textId="77777777" w:rsidTr="003D44FF">
        <w:tc>
          <w:tcPr>
            <w:tcW w:w="813" w:type="dxa"/>
            <w:tcBorders>
              <w:right w:val="single" w:sz="4" w:space="0" w:color="auto"/>
            </w:tcBorders>
          </w:tcPr>
          <w:p w14:paraId="36A6C4D3" w14:textId="77777777" w:rsidR="007F5123" w:rsidRPr="003D44FF" w:rsidRDefault="007F5123" w:rsidP="003D44FF">
            <w:pPr>
              <w:pStyle w:val="subsection1"/>
              <w:spacing w:before="0"/>
              <w:ind w:left="0"/>
              <w:rPr>
                <w:rFonts w:ascii="Arial" w:hAnsi="Arial" w:cs="Arial"/>
                <w:iCs/>
                <w:color w:val="000000"/>
                <w:lang w:val="en-CA" w:bidi="en-US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B662" w14:textId="77777777" w:rsidR="007F5123" w:rsidRPr="003D44FF" w:rsidRDefault="00D26ED6" w:rsidP="003D44FF">
            <w:pPr>
              <w:spacing w:after="0" w:line="240" w:lineRule="auto"/>
              <w:rPr>
                <w:rFonts w:eastAsia="Times New Roman"/>
                <w:lang w:bidi="en-US"/>
              </w:rPr>
            </w:pP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F5123"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7F5123" w:rsidRPr="003D44FF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9E60" w14:textId="77777777" w:rsidR="007F5123" w:rsidRPr="003D44FF" w:rsidRDefault="00D26ED6" w:rsidP="003D44FF">
            <w:pPr>
              <w:spacing w:after="0" w:line="240" w:lineRule="auto"/>
              <w:rPr>
                <w:rFonts w:eastAsia="Times New Roman"/>
                <w:lang w:bidi="en-US"/>
              </w:rPr>
            </w:pP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F5123"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7F5123" w:rsidRPr="003D44FF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9B60" w14:textId="77777777" w:rsidR="007F5123" w:rsidRPr="003D44FF" w:rsidRDefault="00D26ED6" w:rsidP="003D44FF">
            <w:pPr>
              <w:spacing w:after="0" w:line="240" w:lineRule="auto"/>
              <w:rPr>
                <w:rFonts w:eastAsia="Times New Roman"/>
                <w:lang w:bidi="en-US"/>
              </w:rPr>
            </w:pP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F5123"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7F5123" w:rsidRPr="003D44FF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7425" w:type="dxa"/>
            <w:tcBorders>
              <w:left w:val="single" w:sz="4" w:space="0" w:color="auto"/>
            </w:tcBorders>
          </w:tcPr>
          <w:p w14:paraId="3E6364D4" w14:textId="77777777" w:rsidR="007F5123" w:rsidRPr="003D44FF" w:rsidRDefault="007F5123" w:rsidP="003D44FF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 w:bidi="en-US"/>
              </w:rPr>
            </w:pPr>
            <w:r w:rsidRPr="003D44FF">
              <w:rPr>
                <w:rFonts w:ascii="Arial" w:hAnsi="Arial" w:cs="Arial"/>
                <w:color w:val="000000"/>
                <w:lang w:val="en-CA" w:bidi="en-US"/>
              </w:rPr>
              <w:t>the child(ren)’s extracurricular school activities;</w:t>
            </w:r>
          </w:p>
        </w:tc>
      </w:tr>
      <w:tr w:rsidR="007F5123" w:rsidRPr="003D44FF" w14:paraId="2DF08954" w14:textId="77777777" w:rsidTr="003D44FF">
        <w:tc>
          <w:tcPr>
            <w:tcW w:w="813" w:type="dxa"/>
            <w:tcBorders>
              <w:right w:val="single" w:sz="4" w:space="0" w:color="auto"/>
            </w:tcBorders>
          </w:tcPr>
          <w:p w14:paraId="0FEBAD4E" w14:textId="77777777" w:rsidR="007F5123" w:rsidRPr="003D44FF" w:rsidRDefault="007F5123" w:rsidP="003D44FF">
            <w:pPr>
              <w:pStyle w:val="subsection1"/>
              <w:spacing w:before="0"/>
              <w:ind w:left="0"/>
              <w:rPr>
                <w:rFonts w:ascii="Arial" w:hAnsi="Arial" w:cs="Arial"/>
                <w:iCs/>
                <w:color w:val="000000"/>
                <w:lang w:val="en-CA" w:bidi="en-US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54F0" w14:textId="77777777" w:rsidR="007F5123" w:rsidRPr="003D44FF" w:rsidRDefault="00D26ED6" w:rsidP="003D44FF">
            <w:pPr>
              <w:spacing w:after="0" w:line="240" w:lineRule="auto"/>
              <w:rPr>
                <w:rFonts w:eastAsia="Times New Roman"/>
                <w:lang w:bidi="en-US"/>
              </w:rPr>
            </w:pP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F5123"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7F5123" w:rsidRPr="003D44FF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5F98" w14:textId="77777777" w:rsidR="007F5123" w:rsidRPr="003D44FF" w:rsidRDefault="00D26ED6" w:rsidP="003D44FF">
            <w:pPr>
              <w:spacing w:after="0" w:line="240" w:lineRule="auto"/>
              <w:rPr>
                <w:rFonts w:eastAsia="Times New Roman"/>
                <w:lang w:bidi="en-US"/>
              </w:rPr>
            </w:pP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F5123"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7F5123" w:rsidRPr="003D44FF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0CFA" w14:textId="77777777" w:rsidR="007F5123" w:rsidRPr="003D44FF" w:rsidRDefault="00D26ED6" w:rsidP="003D44FF">
            <w:pPr>
              <w:spacing w:after="0" w:line="240" w:lineRule="auto"/>
              <w:rPr>
                <w:rFonts w:eastAsia="Times New Roman"/>
                <w:lang w:bidi="en-US"/>
              </w:rPr>
            </w:pP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F5123"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7F5123" w:rsidRPr="003D44FF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7425" w:type="dxa"/>
            <w:tcBorders>
              <w:left w:val="single" w:sz="4" w:space="0" w:color="auto"/>
            </w:tcBorders>
          </w:tcPr>
          <w:p w14:paraId="0811CCF5" w14:textId="77777777" w:rsidR="007F5123" w:rsidRPr="003D44FF" w:rsidRDefault="007F5123" w:rsidP="003D44FF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 w:bidi="en-US"/>
              </w:rPr>
            </w:pPr>
            <w:r w:rsidRPr="003D44FF">
              <w:rPr>
                <w:rFonts w:ascii="Arial" w:hAnsi="Arial" w:cs="Arial"/>
                <w:color w:val="000000"/>
                <w:lang w:val="en-CA" w:bidi="en-US"/>
              </w:rPr>
              <w:t>the child(ren)’s cultural upbringing;</w:t>
            </w:r>
          </w:p>
        </w:tc>
      </w:tr>
      <w:tr w:rsidR="007F5123" w:rsidRPr="003D44FF" w14:paraId="3FDBF068" w14:textId="77777777" w:rsidTr="003D44FF">
        <w:tc>
          <w:tcPr>
            <w:tcW w:w="813" w:type="dxa"/>
            <w:tcBorders>
              <w:right w:val="single" w:sz="4" w:space="0" w:color="auto"/>
            </w:tcBorders>
          </w:tcPr>
          <w:p w14:paraId="7FD12970" w14:textId="77777777" w:rsidR="007F5123" w:rsidRPr="003D44FF" w:rsidRDefault="007F5123" w:rsidP="003D44FF">
            <w:pPr>
              <w:pStyle w:val="subsection1"/>
              <w:spacing w:before="0"/>
              <w:ind w:left="0"/>
              <w:rPr>
                <w:rFonts w:ascii="Arial" w:hAnsi="Arial" w:cs="Arial"/>
                <w:iCs/>
                <w:color w:val="000000"/>
                <w:lang w:val="en-CA" w:bidi="en-US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AA4C" w14:textId="77777777" w:rsidR="007F5123" w:rsidRPr="003D44FF" w:rsidRDefault="00D26ED6" w:rsidP="003D44FF">
            <w:pPr>
              <w:spacing w:after="0" w:line="240" w:lineRule="auto"/>
              <w:rPr>
                <w:rFonts w:eastAsia="Times New Roman"/>
                <w:lang w:bidi="en-US"/>
              </w:rPr>
            </w:pP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F5123"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7F5123" w:rsidRPr="003D44FF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DBC8" w14:textId="77777777" w:rsidR="007F5123" w:rsidRPr="003D44FF" w:rsidRDefault="00D26ED6" w:rsidP="003D44FF">
            <w:pPr>
              <w:spacing w:after="0" w:line="240" w:lineRule="auto"/>
              <w:rPr>
                <w:rFonts w:eastAsia="Times New Roman"/>
                <w:lang w:bidi="en-US"/>
              </w:rPr>
            </w:pP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F5123"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7F5123" w:rsidRPr="003D44FF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6E01" w14:textId="77777777" w:rsidR="007F5123" w:rsidRPr="003D44FF" w:rsidRDefault="00D26ED6" w:rsidP="003D44FF">
            <w:pPr>
              <w:spacing w:after="0" w:line="240" w:lineRule="auto"/>
              <w:rPr>
                <w:rFonts w:eastAsia="Times New Roman"/>
                <w:lang w:bidi="en-US"/>
              </w:rPr>
            </w:pP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F5123"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7F5123" w:rsidRPr="003D44FF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7425" w:type="dxa"/>
            <w:tcBorders>
              <w:left w:val="single" w:sz="4" w:space="0" w:color="auto"/>
            </w:tcBorders>
          </w:tcPr>
          <w:p w14:paraId="57D92136" w14:textId="77777777" w:rsidR="007F5123" w:rsidRPr="003D44FF" w:rsidRDefault="007F5123" w:rsidP="003D44FF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 w:bidi="en-US"/>
              </w:rPr>
            </w:pPr>
            <w:r w:rsidRPr="003D44FF">
              <w:rPr>
                <w:rFonts w:ascii="Arial" w:hAnsi="Arial" w:cs="Arial"/>
                <w:color w:val="000000"/>
                <w:lang w:val="en-CA" w:bidi="en-US"/>
              </w:rPr>
              <w:t>the child(ren)’s spiritual upbringing;</w:t>
            </w:r>
          </w:p>
        </w:tc>
      </w:tr>
      <w:tr w:rsidR="007F5123" w:rsidRPr="003D44FF" w14:paraId="3C3D35F7" w14:textId="77777777" w:rsidTr="003D44FF">
        <w:tc>
          <w:tcPr>
            <w:tcW w:w="813" w:type="dxa"/>
            <w:tcBorders>
              <w:right w:val="single" w:sz="4" w:space="0" w:color="auto"/>
            </w:tcBorders>
          </w:tcPr>
          <w:p w14:paraId="73A28CCF" w14:textId="77777777" w:rsidR="007F5123" w:rsidRPr="003D44FF" w:rsidRDefault="007F5123" w:rsidP="003D44FF">
            <w:pPr>
              <w:pStyle w:val="subsection1"/>
              <w:spacing w:before="0"/>
              <w:ind w:left="0"/>
              <w:rPr>
                <w:rFonts w:ascii="Arial" w:hAnsi="Arial" w:cs="Arial"/>
                <w:iCs/>
                <w:color w:val="000000"/>
                <w:lang w:val="en-CA" w:bidi="en-US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E8E5" w14:textId="77777777" w:rsidR="007F5123" w:rsidRPr="003D44FF" w:rsidRDefault="00D26ED6" w:rsidP="003D44FF">
            <w:pPr>
              <w:spacing w:after="0" w:line="240" w:lineRule="auto"/>
              <w:rPr>
                <w:rFonts w:eastAsia="Times New Roman"/>
                <w:lang w:bidi="en-US"/>
              </w:rPr>
            </w:pP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F5123"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7F5123" w:rsidRPr="003D44FF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713B" w14:textId="77777777" w:rsidR="007F5123" w:rsidRPr="003D44FF" w:rsidRDefault="00D26ED6" w:rsidP="003D44FF">
            <w:pPr>
              <w:spacing w:after="0" w:line="240" w:lineRule="auto"/>
              <w:rPr>
                <w:rFonts w:eastAsia="Times New Roman"/>
                <w:lang w:bidi="en-US"/>
              </w:rPr>
            </w:pP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F5123"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7F5123" w:rsidRPr="003D44FF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CEAE" w14:textId="77777777" w:rsidR="007F5123" w:rsidRPr="003D44FF" w:rsidRDefault="00D26ED6" w:rsidP="003D44FF">
            <w:pPr>
              <w:spacing w:after="0" w:line="240" w:lineRule="auto"/>
              <w:rPr>
                <w:rFonts w:eastAsia="Times New Roman"/>
                <w:lang w:bidi="en-US"/>
              </w:rPr>
            </w:pP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F5123"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7F5123" w:rsidRPr="003D44FF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7425" w:type="dxa"/>
            <w:tcBorders>
              <w:left w:val="single" w:sz="4" w:space="0" w:color="auto"/>
            </w:tcBorders>
          </w:tcPr>
          <w:p w14:paraId="1044D8C8" w14:textId="77777777" w:rsidR="007F5123" w:rsidRPr="003D44FF" w:rsidRDefault="007F5123" w:rsidP="003D44FF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 w:bidi="en-US"/>
              </w:rPr>
            </w:pPr>
            <w:r w:rsidRPr="003D44FF">
              <w:rPr>
                <w:rFonts w:ascii="Arial" w:hAnsi="Arial" w:cs="Arial"/>
                <w:color w:val="000000"/>
                <w:lang w:val="en-CA" w:bidi="en-US"/>
              </w:rPr>
              <w:t>whom the child(ren) will associate with;</w:t>
            </w:r>
          </w:p>
        </w:tc>
      </w:tr>
      <w:tr w:rsidR="007F5123" w:rsidRPr="003D44FF" w14:paraId="061BD455" w14:textId="77777777" w:rsidTr="003D44FF">
        <w:tc>
          <w:tcPr>
            <w:tcW w:w="813" w:type="dxa"/>
            <w:tcBorders>
              <w:right w:val="single" w:sz="4" w:space="0" w:color="auto"/>
            </w:tcBorders>
          </w:tcPr>
          <w:p w14:paraId="134C1F3F" w14:textId="77777777" w:rsidR="007F5123" w:rsidRPr="003D44FF" w:rsidRDefault="007F5123" w:rsidP="003D44FF">
            <w:pPr>
              <w:pStyle w:val="subsection1"/>
              <w:spacing w:before="0"/>
              <w:ind w:left="0"/>
              <w:rPr>
                <w:rFonts w:ascii="Arial" w:hAnsi="Arial" w:cs="Arial"/>
                <w:iCs/>
                <w:color w:val="000000"/>
                <w:lang w:val="en-CA" w:bidi="en-US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778B" w14:textId="77777777" w:rsidR="007F5123" w:rsidRPr="003D44FF" w:rsidRDefault="00D26ED6" w:rsidP="003D44FF">
            <w:pPr>
              <w:spacing w:after="0" w:line="240" w:lineRule="auto"/>
              <w:rPr>
                <w:rFonts w:eastAsia="Times New Roman"/>
                <w:lang w:bidi="en-US"/>
              </w:rPr>
            </w:pP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F5123"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7F5123" w:rsidRPr="003D44FF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1086" w14:textId="77777777" w:rsidR="007F5123" w:rsidRPr="003D44FF" w:rsidRDefault="00D26ED6" w:rsidP="003D44FF">
            <w:pPr>
              <w:spacing w:after="0" w:line="240" w:lineRule="auto"/>
              <w:rPr>
                <w:rFonts w:eastAsia="Times New Roman"/>
                <w:lang w:bidi="en-US"/>
              </w:rPr>
            </w:pP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F5123"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7F5123" w:rsidRPr="003D44FF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B647" w14:textId="77777777" w:rsidR="007F5123" w:rsidRPr="003D44FF" w:rsidRDefault="00D26ED6" w:rsidP="003D44FF">
            <w:pPr>
              <w:spacing w:after="0" w:line="240" w:lineRule="auto"/>
              <w:rPr>
                <w:rFonts w:eastAsia="Times New Roman"/>
                <w:lang w:bidi="en-US"/>
              </w:rPr>
            </w:pP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F5123"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7F5123" w:rsidRPr="003D44FF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7425" w:type="dxa"/>
            <w:tcBorders>
              <w:left w:val="single" w:sz="4" w:space="0" w:color="auto"/>
            </w:tcBorders>
          </w:tcPr>
          <w:p w14:paraId="08AD9438" w14:textId="77777777" w:rsidR="007F5123" w:rsidRPr="003D44FF" w:rsidRDefault="007F5123" w:rsidP="003D44FF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 w:bidi="en-US"/>
              </w:rPr>
            </w:pPr>
            <w:r w:rsidRPr="003D44FF">
              <w:rPr>
                <w:rFonts w:ascii="Arial" w:hAnsi="Arial" w:cs="Arial"/>
                <w:color w:val="000000"/>
                <w:lang w:val="en-CA" w:bidi="en-US"/>
              </w:rPr>
              <w:t>whether the child(ren) should work and, if so, the details of the work;</w:t>
            </w:r>
          </w:p>
        </w:tc>
      </w:tr>
      <w:tr w:rsidR="007F5123" w:rsidRPr="003D44FF" w14:paraId="62716082" w14:textId="77777777" w:rsidTr="003D44FF">
        <w:tc>
          <w:tcPr>
            <w:tcW w:w="813" w:type="dxa"/>
            <w:tcBorders>
              <w:right w:val="single" w:sz="4" w:space="0" w:color="auto"/>
            </w:tcBorders>
          </w:tcPr>
          <w:p w14:paraId="74AD65E4" w14:textId="77777777" w:rsidR="007F5123" w:rsidRPr="003D44FF" w:rsidRDefault="007F5123" w:rsidP="003D44FF">
            <w:pPr>
              <w:pStyle w:val="subsection1"/>
              <w:spacing w:before="0"/>
              <w:ind w:left="0"/>
              <w:rPr>
                <w:rFonts w:ascii="Arial" w:hAnsi="Arial" w:cs="Arial"/>
                <w:iCs/>
                <w:color w:val="000000"/>
                <w:lang w:val="en-CA" w:bidi="en-US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D1B1" w14:textId="77777777" w:rsidR="007F5123" w:rsidRPr="003D44FF" w:rsidRDefault="00D26ED6" w:rsidP="003D44FF">
            <w:pPr>
              <w:spacing w:after="0" w:line="240" w:lineRule="auto"/>
              <w:rPr>
                <w:rFonts w:eastAsia="Times New Roman"/>
                <w:lang w:bidi="en-US"/>
              </w:rPr>
            </w:pP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F5123"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7F5123" w:rsidRPr="003D44FF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427F" w14:textId="77777777" w:rsidR="007F5123" w:rsidRPr="003D44FF" w:rsidRDefault="00D26ED6" w:rsidP="003D44FF">
            <w:pPr>
              <w:spacing w:after="0" w:line="240" w:lineRule="auto"/>
              <w:rPr>
                <w:rFonts w:eastAsia="Times New Roman"/>
                <w:lang w:bidi="en-US"/>
              </w:rPr>
            </w:pP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F5123"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7F5123" w:rsidRPr="003D44FF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021D" w14:textId="77777777" w:rsidR="007F5123" w:rsidRPr="003D44FF" w:rsidRDefault="00D26ED6" w:rsidP="003D44FF">
            <w:pPr>
              <w:spacing w:after="0" w:line="240" w:lineRule="auto"/>
              <w:rPr>
                <w:rFonts w:eastAsia="Times New Roman"/>
                <w:lang w:bidi="en-US"/>
              </w:rPr>
            </w:pP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F5123"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7F5123" w:rsidRPr="003D44FF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7425" w:type="dxa"/>
            <w:tcBorders>
              <w:left w:val="single" w:sz="4" w:space="0" w:color="auto"/>
            </w:tcBorders>
          </w:tcPr>
          <w:p w14:paraId="5BA4F5AA" w14:textId="77777777" w:rsidR="007F5123" w:rsidRPr="003D44FF" w:rsidRDefault="007F5123" w:rsidP="003D44FF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 w:bidi="en-US"/>
              </w:rPr>
            </w:pPr>
            <w:r w:rsidRPr="003D44FF">
              <w:rPr>
                <w:rFonts w:ascii="Arial" w:hAnsi="Arial" w:cs="Arial"/>
                <w:color w:val="000000"/>
                <w:lang w:val="en-CA" w:bidi="en-US"/>
              </w:rPr>
              <w:t>give consent to health-related treatment for the child(ren);</w:t>
            </w:r>
          </w:p>
        </w:tc>
      </w:tr>
      <w:tr w:rsidR="007F5123" w:rsidRPr="003D44FF" w14:paraId="2F00F3D2" w14:textId="77777777" w:rsidTr="003D44FF">
        <w:tc>
          <w:tcPr>
            <w:tcW w:w="813" w:type="dxa"/>
            <w:tcBorders>
              <w:right w:val="single" w:sz="4" w:space="0" w:color="auto"/>
            </w:tcBorders>
          </w:tcPr>
          <w:p w14:paraId="32904EB1" w14:textId="77777777" w:rsidR="007F5123" w:rsidRPr="003D44FF" w:rsidRDefault="007F5123" w:rsidP="003D44FF">
            <w:pPr>
              <w:pStyle w:val="subsection1"/>
              <w:spacing w:before="0"/>
              <w:ind w:left="0"/>
              <w:rPr>
                <w:rFonts w:ascii="Arial" w:hAnsi="Arial" w:cs="Arial"/>
                <w:iCs/>
                <w:color w:val="000000"/>
                <w:lang w:val="en-CA" w:bidi="en-US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B29E" w14:textId="77777777" w:rsidR="007F5123" w:rsidRPr="003D44FF" w:rsidRDefault="00D26ED6" w:rsidP="003D44FF">
            <w:pPr>
              <w:spacing w:after="0" w:line="240" w:lineRule="auto"/>
              <w:rPr>
                <w:rFonts w:eastAsia="Times New Roman"/>
                <w:lang w:bidi="en-US"/>
              </w:rPr>
            </w:pP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F5123"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7F5123" w:rsidRPr="003D44FF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3AD4" w14:textId="77777777" w:rsidR="007F5123" w:rsidRPr="003D44FF" w:rsidRDefault="00D26ED6" w:rsidP="003D44FF">
            <w:pPr>
              <w:spacing w:after="0" w:line="240" w:lineRule="auto"/>
              <w:rPr>
                <w:rFonts w:eastAsia="Times New Roman"/>
                <w:lang w:bidi="en-US"/>
              </w:rPr>
            </w:pP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F5123"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7F5123" w:rsidRPr="003D44FF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B247" w14:textId="77777777" w:rsidR="007F5123" w:rsidRPr="003D44FF" w:rsidRDefault="00D26ED6" w:rsidP="003D44FF">
            <w:pPr>
              <w:spacing w:after="0" w:line="240" w:lineRule="auto"/>
              <w:rPr>
                <w:rFonts w:eastAsia="Times New Roman"/>
                <w:lang w:bidi="en-US"/>
              </w:rPr>
            </w:pP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F5123"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7F5123" w:rsidRPr="003D44FF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7425" w:type="dxa"/>
            <w:tcBorders>
              <w:left w:val="single" w:sz="4" w:space="0" w:color="auto"/>
            </w:tcBorders>
          </w:tcPr>
          <w:p w14:paraId="0AE930C7" w14:textId="77777777" w:rsidR="007F5123" w:rsidRPr="003D44FF" w:rsidRDefault="007F5123" w:rsidP="003D44FF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 w:bidi="en-US"/>
              </w:rPr>
            </w:pPr>
            <w:r w:rsidRPr="003D44FF">
              <w:rPr>
                <w:rFonts w:ascii="Arial" w:hAnsi="Arial" w:cs="Arial"/>
                <w:color w:val="000000"/>
                <w:lang w:val="en-CA" w:bidi="en-US"/>
              </w:rPr>
              <w:t>give consent of a parent or guardian where required;</w:t>
            </w:r>
          </w:p>
        </w:tc>
      </w:tr>
      <w:tr w:rsidR="007F5123" w:rsidRPr="003D44FF" w14:paraId="12684820" w14:textId="77777777" w:rsidTr="003D44FF">
        <w:tc>
          <w:tcPr>
            <w:tcW w:w="813" w:type="dxa"/>
            <w:tcBorders>
              <w:right w:val="single" w:sz="4" w:space="0" w:color="auto"/>
            </w:tcBorders>
          </w:tcPr>
          <w:p w14:paraId="52969B9A" w14:textId="77777777" w:rsidR="007F5123" w:rsidRPr="003D44FF" w:rsidRDefault="007F5123" w:rsidP="003D44FF">
            <w:pPr>
              <w:pStyle w:val="subsection1"/>
              <w:spacing w:before="0"/>
              <w:ind w:left="0"/>
              <w:rPr>
                <w:rFonts w:ascii="Arial" w:hAnsi="Arial" w:cs="Arial"/>
                <w:iCs/>
                <w:color w:val="000000"/>
                <w:lang w:val="en-CA" w:bidi="en-US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3464" w14:textId="77777777" w:rsidR="007F5123" w:rsidRPr="003D44FF" w:rsidRDefault="00D26ED6" w:rsidP="003D44FF">
            <w:pPr>
              <w:spacing w:after="0" w:line="240" w:lineRule="auto"/>
              <w:rPr>
                <w:rFonts w:eastAsia="Times New Roman"/>
                <w:lang w:bidi="en-US"/>
              </w:rPr>
            </w:pP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F5123"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7F5123" w:rsidRPr="003D44FF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CB2C" w14:textId="77777777" w:rsidR="007F5123" w:rsidRPr="003D44FF" w:rsidRDefault="00D26ED6" w:rsidP="003D44FF">
            <w:pPr>
              <w:spacing w:after="0" w:line="240" w:lineRule="auto"/>
              <w:rPr>
                <w:rFonts w:eastAsia="Times New Roman"/>
                <w:lang w:bidi="en-US"/>
              </w:rPr>
            </w:pP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F5123"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7F5123" w:rsidRPr="003D44FF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5816" w14:textId="77777777" w:rsidR="007F5123" w:rsidRPr="003D44FF" w:rsidRDefault="00D26ED6" w:rsidP="003D44FF">
            <w:pPr>
              <w:spacing w:after="0" w:line="240" w:lineRule="auto"/>
              <w:rPr>
                <w:rFonts w:eastAsia="Times New Roman"/>
                <w:lang w:bidi="en-US"/>
              </w:rPr>
            </w:pP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F5123"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7F5123" w:rsidRPr="003D44FF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7425" w:type="dxa"/>
            <w:tcBorders>
              <w:left w:val="single" w:sz="4" w:space="0" w:color="auto"/>
            </w:tcBorders>
          </w:tcPr>
          <w:p w14:paraId="4C451CA2" w14:textId="77777777" w:rsidR="007F5123" w:rsidRPr="003D44FF" w:rsidRDefault="007F5123" w:rsidP="003D44FF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 w:bidi="en-US"/>
              </w:rPr>
            </w:pPr>
            <w:r w:rsidRPr="003D44FF">
              <w:rPr>
                <w:rFonts w:ascii="Arial" w:hAnsi="Arial" w:cs="Arial"/>
                <w:color w:val="000000"/>
                <w:lang w:val="en-CA" w:bidi="en-US"/>
              </w:rPr>
              <w:t>receive and respond to any notice to a parent or guardian;</w:t>
            </w:r>
          </w:p>
        </w:tc>
      </w:tr>
      <w:tr w:rsidR="007F5123" w:rsidRPr="003D44FF" w14:paraId="46558C1C" w14:textId="77777777" w:rsidTr="003D44FF">
        <w:tc>
          <w:tcPr>
            <w:tcW w:w="813" w:type="dxa"/>
            <w:tcBorders>
              <w:right w:val="single" w:sz="4" w:space="0" w:color="auto"/>
            </w:tcBorders>
          </w:tcPr>
          <w:p w14:paraId="45A39BDD" w14:textId="77777777" w:rsidR="007F5123" w:rsidRPr="003D44FF" w:rsidRDefault="007F5123" w:rsidP="003D44FF">
            <w:pPr>
              <w:pStyle w:val="subsection1"/>
              <w:spacing w:before="0"/>
              <w:ind w:left="0"/>
              <w:rPr>
                <w:rFonts w:ascii="Arial" w:hAnsi="Arial" w:cs="Arial"/>
                <w:iCs/>
                <w:color w:val="000000"/>
                <w:lang w:val="en-CA" w:bidi="en-US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3584" w14:textId="77777777" w:rsidR="007F5123" w:rsidRPr="003D44FF" w:rsidRDefault="00D26ED6" w:rsidP="003D44FF">
            <w:pPr>
              <w:spacing w:after="0" w:line="240" w:lineRule="auto"/>
              <w:rPr>
                <w:rFonts w:eastAsia="Times New Roman"/>
                <w:lang w:bidi="en-US"/>
              </w:rPr>
            </w:pP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F5123"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7F5123" w:rsidRPr="003D44FF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E6B0" w14:textId="77777777" w:rsidR="007F5123" w:rsidRPr="003D44FF" w:rsidRDefault="00D26ED6" w:rsidP="003D44FF">
            <w:pPr>
              <w:spacing w:after="0" w:line="240" w:lineRule="auto"/>
              <w:rPr>
                <w:rFonts w:eastAsia="Times New Roman"/>
                <w:lang w:bidi="en-US"/>
              </w:rPr>
            </w:pP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F5123"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7F5123" w:rsidRPr="003D44FF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D0B2" w14:textId="77777777" w:rsidR="007F5123" w:rsidRPr="003D44FF" w:rsidRDefault="00D26ED6" w:rsidP="003D44FF">
            <w:pPr>
              <w:spacing w:after="0" w:line="240" w:lineRule="auto"/>
              <w:rPr>
                <w:rFonts w:eastAsia="Times New Roman"/>
                <w:lang w:bidi="en-US"/>
              </w:rPr>
            </w:pP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F5123"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7F5123" w:rsidRPr="003D44FF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7425" w:type="dxa"/>
            <w:tcBorders>
              <w:left w:val="single" w:sz="4" w:space="0" w:color="auto"/>
            </w:tcBorders>
          </w:tcPr>
          <w:p w14:paraId="512CFF93" w14:textId="77777777" w:rsidR="007F5123" w:rsidRPr="003D44FF" w:rsidRDefault="007F5123" w:rsidP="003D44FF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 w:bidi="en-US"/>
              </w:rPr>
            </w:pPr>
            <w:r w:rsidRPr="003D44FF">
              <w:rPr>
                <w:rFonts w:ascii="Arial" w:hAnsi="Arial" w:cs="Arial"/>
                <w:color w:val="000000"/>
                <w:lang w:val="en-CA" w:bidi="en-US"/>
              </w:rPr>
              <w:t>deal with any legal proceedings relating to the child(ren);</w:t>
            </w:r>
          </w:p>
        </w:tc>
      </w:tr>
      <w:tr w:rsidR="007F5123" w:rsidRPr="003D44FF" w14:paraId="1D582285" w14:textId="77777777" w:rsidTr="003D44FF">
        <w:trPr>
          <w:trHeight w:val="180"/>
        </w:trPr>
        <w:tc>
          <w:tcPr>
            <w:tcW w:w="813" w:type="dxa"/>
            <w:vMerge w:val="restart"/>
            <w:tcBorders>
              <w:right w:val="single" w:sz="4" w:space="0" w:color="auto"/>
            </w:tcBorders>
          </w:tcPr>
          <w:p w14:paraId="5AECE29D" w14:textId="77777777" w:rsidR="007F5123" w:rsidRPr="003D44FF" w:rsidRDefault="007F5123" w:rsidP="003D44FF">
            <w:pPr>
              <w:pStyle w:val="subsection1"/>
              <w:spacing w:before="0"/>
              <w:ind w:left="0"/>
              <w:rPr>
                <w:rFonts w:ascii="Arial" w:hAnsi="Arial" w:cs="Arial"/>
                <w:iCs/>
                <w:color w:val="000000"/>
                <w:lang w:val="en-CA" w:bidi="en-US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9613" w14:textId="77777777" w:rsidR="007F5123" w:rsidRPr="003D44FF" w:rsidRDefault="00D26ED6" w:rsidP="003D44FF">
            <w:pPr>
              <w:spacing w:after="0" w:line="240" w:lineRule="auto"/>
              <w:rPr>
                <w:rFonts w:eastAsia="Times New Roman"/>
                <w:lang w:bidi="en-US"/>
              </w:rPr>
            </w:pP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F5123"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7F5123" w:rsidRPr="003D44FF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261A" w14:textId="77777777" w:rsidR="007F5123" w:rsidRPr="003D44FF" w:rsidRDefault="00D26ED6" w:rsidP="003D44FF">
            <w:pPr>
              <w:spacing w:after="0" w:line="240" w:lineRule="auto"/>
              <w:rPr>
                <w:rFonts w:eastAsia="Times New Roman"/>
                <w:lang w:bidi="en-US"/>
              </w:rPr>
            </w:pP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F5123"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7F5123" w:rsidRPr="003D44FF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8D10" w14:textId="77777777" w:rsidR="007F5123" w:rsidRPr="003D44FF" w:rsidRDefault="00D26ED6" w:rsidP="003D44FF">
            <w:pPr>
              <w:spacing w:after="0" w:line="240" w:lineRule="auto"/>
              <w:rPr>
                <w:rFonts w:eastAsia="Times New Roman"/>
                <w:lang w:bidi="en-US"/>
              </w:rPr>
            </w:pP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F5123"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7F5123" w:rsidRPr="003D44FF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7425" w:type="dxa"/>
            <w:vMerge w:val="restart"/>
            <w:tcBorders>
              <w:left w:val="single" w:sz="4" w:space="0" w:color="auto"/>
            </w:tcBorders>
          </w:tcPr>
          <w:p w14:paraId="19BA5B95" w14:textId="77777777" w:rsidR="007F5123" w:rsidRPr="003D44FF" w:rsidRDefault="007F5123" w:rsidP="003D44FF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 w:bidi="en-US"/>
              </w:rPr>
            </w:pPr>
            <w:r w:rsidRPr="003D44FF">
              <w:rPr>
                <w:rFonts w:ascii="Arial" w:hAnsi="Arial" w:cs="Arial"/>
                <w:color w:val="000000"/>
                <w:lang w:val="en-CA" w:bidi="en-US"/>
              </w:rPr>
              <w:t>appoint a person to act on behalf of the guardian in an emergency situation or when the guardian is temporarily absent;</w:t>
            </w:r>
          </w:p>
        </w:tc>
      </w:tr>
      <w:tr w:rsidR="00343CEF" w:rsidRPr="003D44FF" w14:paraId="503585F1" w14:textId="77777777" w:rsidTr="003D44FF">
        <w:trPr>
          <w:trHeight w:val="252"/>
        </w:trPr>
        <w:tc>
          <w:tcPr>
            <w:tcW w:w="813" w:type="dxa"/>
            <w:vMerge/>
          </w:tcPr>
          <w:p w14:paraId="5931156B" w14:textId="77777777" w:rsidR="00343CEF" w:rsidRPr="003D44FF" w:rsidRDefault="00343CEF" w:rsidP="003D44FF">
            <w:pPr>
              <w:pStyle w:val="subsection1"/>
              <w:spacing w:before="0"/>
              <w:ind w:left="0"/>
              <w:rPr>
                <w:rFonts w:ascii="Arial" w:hAnsi="Arial" w:cs="Arial"/>
                <w:iCs/>
                <w:color w:val="000000"/>
                <w:lang w:val="en-CA" w:bidi="en-US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</w:tcPr>
          <w:p w14:paraId="4B0F8030" w14:textId="77777777" w:rsidR="00343CEF" w:rsidRPr="003D44FF" w:rsidRDefault="00343CEF" w:rsidP="003D44FF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 w:bidi="en-US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</w:tcPr>
          <w:p w14:paraId="2CB594DE" w14:textId="77777777" w:rsidR="00343CEF" w:rsidRPr="003D44FF" w:rsidRDefault="00343CEF" w:rsidP="003D44FF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 w:bidi="en-US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</w:tcPr>
          <w:p w14:paraId="4D1CE3E9" w14:textId="77777777" w:rsidR="00343CEF" w:rsidRPr="003D44FF" w:rsidRDefault="00343CEF" w:rsidP="003D44FF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 w:bidi="en-US"/>
              </w:rPr>
            </w:pPr>
          </w:p>
        </w:tc>
        <w:tc>
          <w:tcPr>
            <w:tcW w:w="7425" w:type="dxa"/>
            <w:vMerge/>
            <w:tcBorders>
              <w:left w:val="nil"/>
            </w:tcBorders>
          </w:tcPr>
          <w:p w14:paraId="6860449F" w14:textId="77777777" w:rsidR="00343CEF" w:rsidRPr="003D44FF" w:rsidRDefault="00343CEF" w:rsidP="003D44FF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 w:bidi="en-US"/>
              </w:rPr>
            </w:pPr>
          </w:p>
        </w:tc>
      </w:tr>
      <w:tr w:rsidR="007F5123" w:rsidRPr="003D44FF" w14:paraId="69EF2516" w14:textId="77777777" w:rsidTr="003D44FF">
        <w:trPr>
          <w:trHeight w:val="216"/>
        </w:trPr>
        <w:tc>
          <w:tcPr>
            <w:tcW w:w="813" w:type="dxa"/>
            <w:vMerge w:val="restart"/>
            <w:tcBorders>
              <w:right w:val="single" w:sz="4" w:space="0" w:color="auto"/>
            </w:tcBorders>
          </w:tcPr>
          <w:p w14:paraId="306043E5" w14:textId="77777777" w:rsidR="007F5123" w:rsidRPr="003D44FF" w:rsidRDefault="007F5123" w:rsidP="003D44FF">
            <w:pPr>
              <w:pStyle w:val="subsection1"/>
              <w:spacing w:before="0"/>
              <w:ind w:left="0"/>
              <w:rPr>
                <w:rFonts w:ascii="Arial" w:hAnsi="Arial" w:cs="Arial"/>
                <w:iCs/>
                <w:color w:val="000000"/>
                <w:lang w:val="en-CA" w:bidi="en-US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7DC2" w14:textId="77777777" w:rsidR="007F5123" w:rsidRPr="003D44FF" w:rsidRDefault="00D26ED6" w:rsidP="003D44FF">
            <w:pPr>
              <w:spacing w:after="0" w:line="240" w:lineRule="auto"/>
              <w:rPr>
                <w:rFonts w:eastAsia="Times New Roman"/>
                <w:lang w:bidi="en-US"/>
              </w:rPr>
            </w:pP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F5123"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7F5123" w:rsidRPr="003D44FF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65F4" w14:textId="77777777" w:rsidR="007F5123" w:rsidRPr="003D44FF" w:rsidRDefault="00D26ED6" w:rsidP="003D44FF">
            <w:pPr>
              <w:spacing w:after="0" w:line="240" w:lineRule="auto"/>
              <w:rPr>
                <w:rFonts w:eastAsia="Times New Roman"/>
                <w:lang w:bidi="en-US"/>
              </w:rPr>
            </w:pP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F5123"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7F5123" w:rsidRPr="003D44FF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F977" w14:textId="77777777" w:rsidR="007F5123" w:rsidRPr="003D44FF" w:rsidRDefault="00D26ED6" w:rsidP="003D44FF">
            <w:pPr>
              <w:spacing w:after="0" w:line="240" w:lineRule="auto"/>
              <w:rPr>
                <w:rFonts w:eastAsia="Times New Roman"/>
                <w:lang w:bidi="en-US"/>
              </w:rPr>
            </w:pP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F5123"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7F5123" w:rsidRPr="003D44FF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7425" w:type="dxa"/>
            <w:vMerge w:val="restart"/>
            <w:tcBorders>
              <w:left w:val="single" w:sz="4" w:space="0" w:color="auto"/>
            </w:tcBorders>
          </w:tcPr>
          <w:p w14:paraId="6CE00A11" w14:textId="77777777" w:rsidR="007F5123" w:rsidRPr="003D44FF" w:rsidRDefault="007F5123" w:rsidP="003D44FF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 w:bidi="en-US"/>
              </w:rPr>
            </w:pPr>
            <w:r w:rsidRPr="003D44FF">
              <w:rPr>
                <w:rFonts w:ascii="Arial" w:hAnsi="Arial" w:cs="Arial"/>
                <w:color w:val="000000"/>
                <w:lang w:val="en-CA" w:bidi="en-US"/>
              </w:rPr>
              <w:t>receive any health,</w:t>
            </w:r>
            <w:bookmarkStart w:id="12" w:name="_GoBack"/>
            <w:bookmarkEnd w:id="12"/>
            <w:r w:rsidRPr="003D44FF">
              <w:rPr>
                <w:rFonts w:ascii="Arial" w:hAnsi="Arial" w:cs="Arial"/>
                <w:color w:val="000000"/>
                <w:lang w:val="en-CA" w:bidi="en-US"/>
              </w:rPr>
              <w:t xml:space="preserve"> educational and other information that may significantly affect the child(ren);</w:t>
            </w:r>
          </w:p>
        </w:tc>
      </w:tr>
      <w:tr w:rsidR="00343CEF" w:rsidRPr="003D44FF" w14:paraId="689B8F78" w14:textId="77777777" w:rsidTr="003D44FF">
        <w:trPr>
          <w:trHeight w:val="216"/>
        </w:trPr>
        <w:tc>
          <w:tcPr>
            <w:tcW w:w="813" w:type="dxa"/>
            <w:vMerge/>
          </w:tcPr>
          <w:p w14:paraId="166EA106" w14:textId="77777777" w:rsidR="00343CEF" w:rsidRPr="003D44FF" w:rsidRDefault="00343CEF" w:rsidP="003D44FF">
            <w:pPr>
              <w:pStyle w:val="subsection1"/>
              <w:spacing w:before="0"/>
              <w:ind w:left="0"/>
              <w:rPr>
                <w:rFonts w:ascii="Arial" w:hAnsi="Arial" w:cs="Arial"/>
                <w:iCs/>
                <w:color w:val="000000"/>
                <w:lang w:val="en-CA" w:bidi="en-US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</w:tcPr>
          <w:p w14:paraId="2D242977" w14:textId="77777777" w:rsidR="00343CEF" w:rsidRPr="003D44FF" w:rsidRDefault="00343CEF" w:rsidP="003D44FF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 w:bidi="en-US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</w:tcPr>
          <w:p w14:paraId="5F577C3E" w14:textId="77777777" w:rsidR="00343CEF" w:rsidRPr="003D44FF" w:rsidRDefault="00343CEF" w:rsidP="003D44FF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 w:bidi="en-US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</w:tcPr>
          <w:p w14:paraId="3A463156" w14:textId="77777777" w:rsidR="00343CEF" w:rsidRPr="003D44FF" w:rsidRDefault="00343CEF" w:rsidP="003D44FF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 w:bidi="en-US"/>
              </w:rPr>
            </w:pPr>
          </w:p>
        </w:tc>
        <w:tc>
          <w:tcPr>
            <w:tcW w:w="7425" w:type="dxa"/>
            <w:vMerge/>
            <w:tcBorders>
              <w:left w:val="nil"/>
            </w:tcBorders>
          </w:tcPr>
          <w:p w14:paraId="31DF8FC7" w14:textId="77777777" w:rsidR="00343CEF" w:rsidRPr="003D44FF" w:rsidRDefault="00343CEF" w:rsidP="003D44FF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 w:bidi="en-US"/>
              </w:rPr>
            </w:pPr>
          </w:p>
        </w:tc>
      </w:tr>
      <w:tr w:rsidR="007F5123" w:rsidRPr="003D44FF" w14:paraId="1D0A5249" w14:textId="77777777" w:rsidTr="003D44FF">
        <w:tc>
          <w:tcPr>
            <w:tcW w:w="813" w:type="dxa"/>
            <w:tcBorders>
              <w:right w:val="single" w:sz="4" w:space="0" w:color="auto"/>
            </w:tcBorders>
          </w:tcPr>
          <w:p w14:paraId="32DBE80E" w14:textId="77777777" w:rsidR="007F5123" w:rsidRPr="003D44FF" w:rsidRDefault="007F5123" w:rsidP="003D44FF">
            <w:pPr>
              <w:pStyle w:val="subsection1"/>
              <w:spacing w:before="0"/>
              <w:ind w:left="0"/>
              <w:rPr>
                <w:rFonts w:ascii="Arial" w:hAnsi="Arial" w:cs="Arial"/>
                <w:iCs/>
                <w:color w:val="000000"/>
                <w:lang w:val="en-CA" w:bidi="en-US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256C" w14:textId="77777777" w:rsidR="007F5123" w:rsidRPr="003D44FF" w:rsidRDefault="00D26ED6" w:rsidP="003D44FF">
            <w:pPr>
              <w:spacing w:after="0" w:line="240" w:lineRule="auto"/>
              <w:rPr>
                <w:rFonts w:eastAsia="Times New Roman"/>
                <w:lang w:bidi="en-US"/>
              </w:rPr>
            </w:pP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F5123"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7F5123" w:rsidRPr="003D44FF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6CE4" w14:textId="77777777" w:rsidR="007F5123" w:rsidRPr="003D44FF" w:rsidRDefault="00D26ED6" w:rsidP="003D44FF">
            <w:pPr>
              <w:spacing w:after="0" w:line="240" w:lineRule="auto"/>
              <w:rPr>
                <w:rFonts w:eastAsia="Times New Roman"/>
                <w:lang w:bidi="en-US"/>
              </w:rPr>
            </w:pP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F5123"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7F5123" w:rsidRPr="003D44FF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1355" w14:textId="77777777" w:rsidR="007F5123" w:rsidRPr="003D44FF" w:rsidRDefault="00D26ED6" w:rsidP="003D44FF">
            <w:pPr>
              <w:spacing w:after="0" w:line="240" w:lineRule="auto"/>
              <w:rPr>
                <w:rFonts w:eastAsia="Times New Roman"/>
                <w:lang w:bidi="en-US"/>
              </w:rPr>
            </w:pP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F5123"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7F5123" w:rsidRPr="003D44FF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7425" w:type="dxa"/>
            <w:tcBorders>
              <w:left w:val="single" w:sz="4" w:space="0" w:color="auto"/>
            </w:tcBorders>
          </w:tcPr>
          <w:p w14:paraId="2DEAA009" w14:textId="77777777" w:rsidR="007F5123" w:rsidRPr="003D44FF" w:rsidRDefault="007F5123" w:rsidP="003D44FF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 w:bidi="en-US"/>
              </w:rPr>
            </w:pPr>
            <w:r w:rsidRPr="003D44FF">
              <w:rPr>
                <w:rFonts w:ascii="Arial" w:hAnsi="Arial" w:cs="Arial"/>
                <w:color w:val="000000"/>
                <w:lang w:val="en-CA" w:bidi="en-US"/>
              </w:rPr>
              <w:t xml:space="preserve">other: </w:t>
            </w:r>
            <w:bookmarkStart w:id="13" w:name="Text35"/>
            <w:r w:rsidR="00D26ED6" w:rsidRPr="003D44FF">
              <w:rPr>
                <w:rFonts w:ascii="Arial" w:hAnsi="Arial" w:cs="Arial"/>
                <w:color w:val="000000"/>
                <w:lang w:val="en-CA" w:bidi="en-US"/>
              </w:rPr>
              <w:fldChar w:fldCharType="begin">
                <w:ffData>
                  <w:name w:val="Text35"/>
                  <w:enabled/>
                  <w:calcOnExit w:val="0"/>
                  <w:textInput>
                    <w:default w:val="[specify]"/>
                  </w:textInput>
                </w:ffData>
              </w:fldChar>
            </w:r>
            <w:r w:rsidRPr="003D44FF">
              <w:rPr>
                <w:rFonts w:ascii="Arial" w:hAnsi="Arial" w:cs="Arial"/>
                <w:color w:val="000000"/>
                <w:lang w:val="en-CA" w:bidi="en-US"/>
              </w:rPr>
              <w:instrText xml:space="preserve"> FORMTEXT </w:instrText>
            </w:r>
            <w:r w:rsidR="00D26ED6" w:rsidRPr="003D44FF">
              <w:rPr>
                <w:rFonts w:ascii="Arial" w:hAnsi="Arial" w:cs="Arial"/>
                <w:color w:val="000000"/>
                <w:lang w:val="en-CA" w:bidi="en-US"/>
              </w:rPr>
            </w:r>
            <w:r w:rsidR="00D26ED6" w:rsidRPr="003D44FF">
              <w:rPr>
                <w:rFonts w:ascii="Arial" w:hAnsi="Arial" w:cs="Arial"/>
                <w:color w:val="000000"/>
                <w:lang w:val="en-CA" w:bidi="en-US"/>
              </w:rPr>
              <w:fldChar w:fldCharType="separate"/>
            </w:r>
            <w:r w:rsidRPr="003D44FF">
              <w:rPr>
                <w:rFonts w:ascii="Arial" w:hAnsi="Arial" w:cs="Arial"/>
                <w:noProof/>
                <w:color w:val="000000"/>
                <w:lang w:val="en-CA" w:bidi="en-US"/>
              </w:rPr>
              <w:t>[specify]</w:t>
            </w:r>
            <w:r w:rsidR="00D26ED6" w:rsidRPr="003D44FF">
              <w:rPr>
                <w:rFonts w:ascii="Arial" w:hAnsi="Arial" w:cs="Arial"/>
                <w:color w:val="000000"/>
                <w:lang w:val="en-CA" w:bidi="en-US"/>
              </w:rPr>
              <w:fldChar w:fldCharType="end"/>
            </w:r>
            <w:bookmarkEnd w:id="13"/>
          </w:p>
        </w:tc>
      </w:tr>
      <w:tr w:rsidR="00343CEF" w:rsidRPr="003D44FF" w14:paraId="1903A449" w14:textId="77777777" w:rsidTr="003D44FF">
        <w:tc>
          <w:tcPr>
            <w:tcW w:w="813" w:type="dxa"/>
          </w:tcPr>
          <w:p w14:paraId="30038C45" w14:textId="77777777" w:rsidR="00343CEF" w:rsidRPr="003D44FF" w:rsidRDefault="00343CEF" w:rsidP="003D44FF">
            <w:pPr>
              <w:pStyle w:val="subsection1"/>
              <w:spacing w:before="0"/>
              <w:ind w:left="0"/>
              <w:rPr>
                <w:rFonts w:ascii="Arial" w:hAnsi="Arial" w:cs="Arial"/>
                <w:iCs/>
                <w:color w:val="000000"/>
                <w:lang w:val="en-CA" w:bidi="en-US"/>
              </w:rPr>
            </w:pPr>
          </w:p>
        </w:tc>
        <w:tc>
          <w:tcPr>
            <w:tcW w:w="446" w:type="dxa"/>
            <w:tcBorders>
              <w:top w:val="single" w:sz="4" w:space="0" w:color="auto"/>
            </w:tcBorders>
          </w:tcPr>
          <w:p w14:paraId="1328ED10" w14:textId="77777777" w:rsidR="00343CEF" w:rsidRPr="003D44FF" w:rsidRDefault="00343CEF" w:rsidP="003D44FF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 w:bidi="en-US"/>
              </w:rPr>
            </w:pPr>
          </w:p>
        </w:tc>
        <w:tc>
          <w:tcPr>
            <w:tcW w:w="446" w:type="dxa"/>
            <w:tcBorders>
              <w:top w:val="single" w:sz="4" w:space="0" w:color="auto"/>
            </w:tcBorders>
          </w:tcPr>
          <w:p w14:paraId="241B48EB" w14:textId="77777777" w:rsidR="00343CEF" w:rsidRPr="003D44FF" w:rsidRDefault="00343CEF" w:rsidP="003D44FF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 w:bidi="en-US"/>
              </w:rPr>
            </w:pPr>
          </w:p>
        </w:tc>
        <w:tc>
          <w:tcPr>
            <w:tcW w:w="446" w:type="dxa"/>
            <w:tcBorders>
              <w:top w:val="single" w:sz="4" w:space="0" w:color="auto"/>
            </w:tcBorders>
          </w:tcPr>
          <w:p w14:paraId="45C92B80" w14:textId="77777777" w:rsidR="00343CEF" w:rsidRPr="003D44FF" w:rsidRDefault="00343CEF" w:rsidP="003D44FF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 w:bidi="en-US"/>
              </w:rPr>
            </w:pPr>
          </w:p>
        </w:tc>
        <w:tc>
          <w:tcPr>
            <w:tcW w:w="7425" w:type="dxa"/>
            <w:tcBorders>
              <w:left w:val="nil"/>
            </w:tcBorders>
          </w:tcPr>
          <w:p w14:paraId="519695F4" w14:textId="77777777" w:rsidR="00343CEF" w:rsidRPr="003D44FF" w:rsidRDefault="00343CEF" w:rsidP="003D44FF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 w:bidi="en-US"/>
              </w:rPr>
            </w:pPr>
          </w:p>
        </w:tc>
      </w:tr>
      <w:tr w:rsidR="00343CEF" w:rsidRPr="003D44FF" w14:paraId="1643C01F" w14:textId="77777777" w:rsidTr="003D44FF">
        <w:tc>
          <w:tcPr>
            <w:tcW w:w="813" w:type="dxa"/>
          </w:tcPr>
          <w:p w14:paraId="3BC2348D" w14:textId="77777777" w:rsidR="00343CEF" w:rsidRPr="003D44FF" w:rsidRDefault="00343CEF" w:rsidP="003D44FF">
            <w:pPr>
              <w:pStyle w:val="subsection1"/>
              <w:spacing w:before="0"/>
              <w:ind w:left="0"/>
              <w:rPr>
                <w:rFonts w:ascii="Arial" w:hAnsi="Arial" w:cs="Arial"/>
                <w:iCs/>
                <w:color w:val="000000"/>
                <w:lang w:val="en-CA" w:bidi="en-US"/>
              </w:rPr>
            </w:pPr>
            <w:r w:rsidRPr="003D44FF">
              <w:rPr>
                <w:rFonts w:ascii="Arial" w:hAnsi="Arial" w:cs="Arial"/>
                <w:iCs/>
                <w:color w:val="000000"/>
                <w:lang w:val="en-CA" w:bidi="en-US"/>
              </w:rPr>
              <w:t>7.</w:t>
            </w:r>
          </w:p>
        </w:tc>
        <w:tc>
          <w:tcPr>
            <w:tcW w:w="8763" w:type="dxa"/>
            <w:gridSpan w:val="4"/>
          </w:tcPr>
          <w:p w14:paraId="2466C942" w14:textId="77777777" w:rsidR="00343CEF" w:rsidRPr="003D44FF" w:rsidRDefault="00343CEF" w:rsidP="003D44FF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 w:bidi="en-US"/>
              </w:rPr>
            </w:pPr>
            <w:r w:rsidRPr="003D44FF">
              <w:rPr>
                <w:rFonts w:ascii="Arial" w:hAnsi="Arial" w:cs="Arial"/>
                <w:color w:val="000000"/>
                <w:lang w:val="en-CA" w:bidi="en-US"/>
              </w:rPr>
              <w:t>My requests are in the child(ren)’s best interests because:</w:t>
            </w:r>
          </w:p>
        </w:tc>
      </w:tr>
      <w:tr w:rsidR="00343CEF" w:rsidRPr="003D44FF" w14:paraId="1D3B0A63" w14:textId="77777777" w:rsidTr="003D44FF">
        <w:tc>
          <w:tcPr>
            <w:tcW w:w="813" w:type="dxa"/>
          </w:tcPr>
          <w:p w14:paraId="402E2241" w14:textId="77777777" w:rsidR="00343CEF" w:rsidRPr="003D44FF" w:rsidRDefault="00343CEF" w:rsidP="003D44FF">
            <w:pPr>
              <w:pStyle w:val="subsection1"/>
              <w:spacing w:before="0"/>
              <w:ind w:left="0"/>
              <w:rPr>
                <w:rFonts w:ascii="Arial" w:hAnsi="Arial" w:cs="Arial"/>
                <w:iCs/>
                <w:color w:val="000000"/>
                <w:lang w:val="en-CA" w:bidi="en-US"/>
              </w:rPr>
            </w:pPr>
          </w:p>
        </w:tc>
        <w:bookmarkStart w:id="14" w:name="Text36"/>
        <w:tc>
          <w:tcPr>
            <w:tcW w:w="8763" w:type="dxa"/>
            <w:gridSpan w:val="4"/>
          </w:tcPr>
          <w:p w14:paraId="44E4EBE8" w14:textId="77777777" w:rsidR="00343CEF" w:rsidRPr="003D44FF" w:rsidRDefault="00D26ED6" w:rsidP="003D44FF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 w:bidi="en-US"/>
              </w:rPr>
            </w:pPr>
            <w:r w:rsidRPr="003D44FF">
              <w:rPr>
                <w:rFonts w:ascii="Arial" w:hAnsi="Arial" w:cs="Arial"/>
                <w:color w:val="000000"/>
                <w:lang w:val="en-CA" w:bidi="en-US"/>
              </w:rPr>
              <w:fldChar w:fldCharType="begin">
                <w:ffData>
                  <w:name w:val="Text36"/>
                  <w:enabled/>
                  <w:calcOnExit w:val="0"/>
                  <w:textInput>
                    <w:default w:val="[You may wish to refer to section 18 of the Family Law Act regarding best interests of the child.]"/>
                  </w:textInput>
                </w:ffData>
              </w:fldChar>
            </w:r>
            <w:r w:rsidR="00343CEF" w:rsidRPr="003D44FF">
              <w:rPr>
                <w:rFonts w:ascii="Arial" w:hAnsi="Arial" w:cs="Arial"/>
                <w:color w:val="000000"/>
                <w:lang w:val="en-CA" w:bidi="en-US"/>
              </w:rPr>
              <w:instrText xml:space="preserve"> FORMTEXT </w:instrText>
            </w:r>
            <w:r w:rsidRPr="003D44FF">
              <w:rPr>
                <w:rFonts w:ascii="Arial" w:hAnsi="Arial" w:cs="Arial"/>
                <w:color w:val="000000"/>
                <w:lang w:val="en-CA" w:bidi="en-US"/>
              </w:rPr>
            </w:r>
            <w:r w:rsidRPr="003D44FF">
              <w:rPr>
                <w:rFonts w:ascii="Arial" w:hAnsi="Arial" w:cs="Arial"/>
                <w:color w:val="000000"/>
                <w:lang w:val="en-CA" w:bidi="en-US"/>
              </w:rPr>
              <w:fldChar w:fldCharType="separate"/>
            </w:r>
            <w:r w:rsidR="00343CEF" w:rsidRPr="003D44FF">
              <w:rPr>
                <w:rFonts w:ascii="Arial" w:hAnsi="Arial" w:cs="Arial"/>
                <w:noProof/>
                <w:color w:val="000000"/>
                <w:lang w:val="en-CA" w:bidi="en-US"/>
              </w:rPr>
              <w:t>[You may wish to refer to section 18 of the Family Law Act regarding best interests of the child.]</w:t>
            </w:r>
            <w:r w:rsidRPr="003D44FF">
              <w:rPr>
                <w:rFonts w:ascii="Arial" w:hAnsi="Arial" w:cs="Arial"/>
                <w:color w:val="000000"/>
                <w:lang w:val="en-CA" w:bidi="en-US"/>
              </w:rPr>
              <w:fldChar w:fldCharType="end"/>
            </w:r>
            <w:bookmarkEnd w:id="14"/>
          </w:p>
        </w:tc>
      </w:tr>
      <w:tr w:rsidR="00343CEF" w:rsidRPr="003D44FF" w14:paraId="5A64D93E" w14:textId="77777777" w:rsidTr="003D44FF">
        <w:tc>
          <w:tcPr>
            <w:tcW w:w="813" w:type="dxa"/>
          </w:tcPr>
          <w:p w14:paraId="7D0A290A" w14:textId="77777777" w:rsidR="00343CEF" w:rsidRPr="003D44FF" w:rsidRDefault="00343CEF" w:rsidP="003D44FF">
            <w:pPr>
              <w:pStyle w:val="subsection1"/>
              <w:spacing w:before="0"/>
              <w:ind w:left="0"/>
              <w:rPr>
                <w:rFonts w:ascii="Arial" w:hAnsi="Arial" w:cs="Arial"/>
                <w:iCs/>
                <w:color w:val="000000"/>
                <w:lang w:val="en-CA" w:bidi="en-US"/>
              </w:rPr>
            </w:pPr>
          </w:p>
        </w:tc>
        <w:tc>
          <w:tcPr>
            <w:tcW w:w="8763" w:type="dxa"/>
            <w:gridSpan w:val="4"/>
          </w:tcPr>
          <w:p w14:paraId="09D563DD" w14:textId="77777777" w:rsidR="00343CEF" w:rsidRPr="003D44FF" w:rsidRDefault="00343CEF" w:rsidP="003D44FF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 w:bidi="en-US"/>
              </w:rPr>
            </w:pPr>
          </w:p>
        </w:tc>
      </w:tr>
      <w:tr w:rsidR="00343CEF" w:rsidRPr="003D44FF" w14:paraId="494B6C04" w14:textId="77777777" w:rsidTr="003D44FF">
        <w:tc>
          <w:tcPr>
            <w:tcW w:w="813" w:type="dxa"/>
          </w:tcPr>
          <w:p w14:paraId="69EF160F" w14:textId="77777777" w:rsidR="00343CEF" w:rsidRPr="003D44FF" w:rsidRDefault="00343CEF" w:rsidP="003D44FF">
            <w:pPr>
              <w:pStyle w:val="subsection1"/>
              <w:spacing w:before="0"/>
              <w:ind w:left="0"/>
              <w:rPr>
                <w:rFonts w:ascii="Arial" w:hAnsi="Arial" w:cs="Arial"/>
                <w:iCs/>
                <w:color w:val="000000"/>
                <w:lang w:val="en-CA" w:bidi="en-US"/>
              </w:rPr>
            </w:pPr>
            <w:r w:rsidRPr="003D44FF">
              <w:rPr>
                <w:rFonts w:ascii="Arial" w:hAnsi="Arial" w:cs="Arial"/>
                <w:iCs/>
                <w:color w:val="000000"/>
                <w:lang w:val="en-CA" w:bidi="en-US"/>
              </w:rPr>
              <w:t>8.</w:t>
            </w:r>
          </w:p>
        </w:tc>
        <w:tc>
          <w:tcPr>
            <w:tcW w:w="8763" w:type="dxa"/>
            <w:gridSpan w:val="4"/>
          </w:tcPr>
          <w:p w14:paraId="142E24EE" w14:textId="77777777" w:rsidR="00343CEF" w:rsidRPr="003D44FF" w:rsidRDefault="00343CEF" w:rsidP="003D44FF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 w:bidi="en-US"/>
              </w:rPr>
            </w:pPr>
            <w:r w:rsidRPr="003D44FF">
              <w:rPr>
                <w:rFonts w:ascii="Arial" w:hAnsi="Arial" w:cs="Arial"/>
                <w:color w:val="000000"/>
                <w:lang w:val="en-CA" w:bidi="en-US"/>
              </w:rPr>
              <w:t>I have the following other information in reply to the Applicant’s Claim:</w:t>
            </w:r>
          </w:p>
        </w:tc>
      </w:tr>
      <w:tr w:rsidR="00343CEF" w:rsidRPr="003D44FF" w14:paraId="59ED356B" w14:textId="77777777" w:rsidTr="003D44FF">
        <w:tc>
          <w:tcPr>
            <w:tcW w:w="813" w:type="dxa"/>
          </w:tcPr>
          <w:p w14:paraId="6D7BC013" w14:textId="77777777" w:rsidR="00343CEF" w:rsidRPr="003D44FF" w:rsidRDefault="00343CEF" w:rsidP="003D44FF">
            <w:pPr>
              <w:pStyle w:val="subsection1"/>
              <w:spacing w:before="0"/>
              <w:ind w:left="0"/>
              <w:rPr>
                <w:rFonts w:ascii="Arial" w:hAnsi="Arial" w:cs="Arial"/>
                <w:iCs/>
                <w:color w:val="000000"/>
                <w:lang w:val="en-CA" w:bidi="en-US"/>
              </w:rPr>
            </w:pPr>
          </w:p>
        </w:tc>
        <w:bookmarkStart w:id="15" w:name="Text37"/>
        <w:tc>
          <w:tcPr>
            <w:tcW w:w="8763" w:type="dxa"/>
            <w:gridSpan w:val="4"/>
          </w:tcPr>
          <w:p w14:paraId="3F8484F3" w14:textId="77777777" w:rsidR="00343CEF" w:rsidRPr="003D44FF" w:rsidRDefault="00D26ED6" w:rsidP="003D44FF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 w:bidi="en-US"/>
              </w:rPr>
            </w:pPr>
            <w:r w:rsidRPr="003D44FF">
              <w:rPr>
                <w:rFonts w:ascii="Arial" w:hAnsi="Arial" w:cs="Arial"/>
                <w:color w:val="000000"/>
                <w:lang w:val="en-CA" w:bidi="en-US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[specify]"/>
                  </w:textInput>
                </w:ffData>
              </w:fldChar>
            </w:r>
            <w:r w:rsidR="00343CEF" w:rsidRPr="003D44FF">
              <w:rPr>
                <w:rFonts w:ascii="Arial" w:hAnsi="Arial" w:cs="Arial"/>
                <w:color w:val="000000"/>
                <w:lang w:val="en-CA" w:bidi="en-US"/>
              </w:rPr>
              <w:instrText xml:space="preserve"> FORMTEXT </w:instrText>
            </w:r>
            <w:r w:rsidRPr="003D44FF">
              <w:rPr>
                <w:rFonts w:ascii="Arial" w:hAnsi="Arial" w:cs="Arial"/>
                <w:color w:val="000000"/>
                <w:lang w:val="en-CA" w:bidi="en-US"/>
              </w:rPr>
            </w:r>
            <w:r w:rsidRPr="003D44FF">
              <w:rPr>
                <w:rFonts w:ascii="Arial" w:hAnsi="Arial" w:cs="Arial"/>
                <w:color w:val="000000"/>
                <w:lang w:val="en-CA" w:bidi="en-US"/>
              </w:rPr>
              <w:fldChar w:fldCharType="separate"/>
            </w:r>
            <w:r w:rsidR="00343CEF" w:rsidRPr="003D44FF">
              <w:rPr>
                <w:rFonts w:ascii="Arial" w:hAnsi="Arial" w:cs="Arial"/>
                <w:noProof/>
                <w:color w:val="000000"/>
                <w:lang w:val="en-CA" w:bidi="en-US"/>
              </w:rPr>
              <w:t>[specify]</w:t>
            </w:r>
            <w:r w:rsidRPr="003D44FF">
              <w:rPr>
                <w:rFonts w:ascii="Arial" w:hAnsi="Arial" w:cs="Arial"/>
                <w:color w:val="000000"/>
                <w:lang w:val="en-CA" w:bidi="en-US"/>
              </w:rPr>
              <w:fldChar w:fldCharType="end"/>
            </w:r>
            <w:bookmarkEnd w:id="15"/>
          </w:p>
        </w:tc>
      </w:tr>
    </w:tbl>
    <w:p w14:paraId="7C272D39" w14:textId="77777777" w:rsidR="00176E4D" w:rsidRPr="007F5123" w:rsidRDefault="00176E4D" w:rsidP="00176E4D">
      <w:pPr>
        <w:spacing w:after="0"/>
        <w:rPr>
          <w:rFonts w:ascii="Arial" w:hAnsi="Arial" w:cs="Arial"/>
          <w:sz w:val="20"/>
          <w:szCs w:val="20"/>
        </w:rPr>
      </w:pPr>
    </w:p>
    <w:p w14:paraId="05FEDE5E" w14:textId="77777777" w:rsidR="00343CEF" w:rsidRPr="007F5123" w:rsidRDefault="00343CEF" w:rsidP="00176E4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518"/>
        <w:gridCol w:w="450"/>
        <w:gridCol w:w="4680"/>
      </w:tblGrid>
      <w:tr w:rsidR="00176E4D" w:rsidRPr="003D44FF" w14:paraId="163639A1" w14:textId="77777777" w:rsidTr="003D44FF">
        <w:tc>
          <w:tcPr>
            <w:tcW w:w="4518" w:type="dxa"/>
          </w:tcPr>
          <w:p w14:paraId="1DA57CF7" w14:textId="77777777" w:rsidR="00176E4D" w:rsidRPr="003D44FF" w:rsidRDefault="00176E4D" w:rsidP="003D44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Sworn/Affirmed before me on </w:t>
            </w:r>
            <w:bookmarkStart w:id="16" w:name="Text12"/>
            <w:r w:rsidR="00D26ED6"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="00D26ED6"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="00D26ED6"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Pr="003D44FF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[date]</w:t>
            </w:r>
            <w:r w:rsidR="00D26ED6"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  <w:bookmarkEnd w:id="16"/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, 20</w:t>
            </w:r>
            <w:bookmarkStart w:id="17" w:name="Text13"/>
            <w:r w:rsidR="00D26ED6"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year]"/>
                  </w:textInput>
                </w:ffData>
              </w:fldChar>
            </w: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="00D26ED6"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="00D26ED6"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Pr="003D44FF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[year]</w:t>
            </w:r>
            <w:r w:rsidR="00D26ED6"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  <w:bookmarkEnd w:id="17"/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 </w:t>
            </w:r>
          </w:p>
          <w:p w14:paraId="70B7C7C6" w14:textId="77777777" w:rsidR="00176E4D" w:rsidRPr="003D44FF" w:rsidRDefault="00176E4D" w:rsidP="003D44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5577F209" w14:textId="77777777" w:rsidR="00176E4D" w:rsidRPr="003D44FF" w:rsidRDefault="00176E4D" w:rsidP="003D44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at </w:t>
            </w:r>
            <w:bookmarkStart w:id="18" w:name="Text14"/>
            <w:r w:rsidR="00D26ED6"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="00D26ED6"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="00D26ED6"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Pr="003D44FF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[city]</w:t>
            </w:r>
            <w:r w:rsidR="00D26ED6"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  <w:bookmarkEnd w:id="18"/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, Alberta.</w:t>
            </w:r>
          </w:p>
          <w:p w14:paraId="758D2DE4" w14:textId="77777777" w:rsidR="00176E4D" w:rsidRPr="003D44FF" w:rsidRDefault="00176E4D" w:rsidP="003D44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44266FE0" w14:textId="77777777" w:rsidR="00176E4D" w:rsidRPr="003D44FF" w:rsidRDefault="00176E4D" w:rsidP="003D44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119EBB85" w14:textId="77777777" w:rsidR="00176E4D" w:rsidRPr="003D44FF" w:rsidRDefault="00176E4D" w:rsidP="003D44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118C9A50" w14:textId="77777777" w:rsidR="00176E4D" w:rsidRPr="003D44FF" w:rsidRDefault="00176E4D" w:rsidP="003D44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5A089CFE" w14:textId="77777777" w:rsidR="00176E4D" w:rsidRPr="003D44FF" w:rsidRDefault="00176E4D" w:rsidP="003D44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_____________________________________</w:t>
            </w:r>
          </w:p>
          <w:p w14:paraId="177BA361" w14:textId="77777777" w:rsidR="00176E4D" w:rsidRPr="003D44FF" w:rsidRDefault="00176E4D" w:rsidP="003D44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Justice of the Peace or Commissioner </w:t>
            </w:r>
          </w:p>
          <w:p w14:paraId="7D377150" w14:textId="77777777" w:rsidR="00176E4D" w:rsidRPr="003D44FF" w:rsidRDefault="00176E4D" w:rsidP="003D44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for Oaths in and for the Province of Alberta</w:t>
            </w:r>
          </w:p>
          <w:p w14:paraId="5303094A" w14:textId="77777777" w:rsidR="00176E4D" w:rsidRPr="003D44FF" w:rsidRDefault="00176E4D" w:rsidP="003D44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50" w:type="dxa"/>
          </w:tcPr>
          <w:p w14:paraId="36884635" w14:textId="77777777" w:rsidR="00176E4D" w:rsidRPr="003D44FF" w:rsidRDefault="00176E4D" w:rsidP="003D44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24FA2F6E" w14:textId="77777777" w:rsidR="00176E4D" w:rsidRPr="003D44FF" w:rsidRDefault="00176E4D" w:rsidP="003D44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2CFA5013" w14:textId="77777777" w:rsidR="00176E4D" w:rsidRPr="003D44FF" w:rsidRDefault="00176E4D" w:rsidP="003D44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19DEBCD3" w14:textId="77777777" w:rsidR="00176E4D" w:rsidRPr="003D44FF" w:rsidRDefault="00176E4D" w:rsidP="003D44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10FEAEEA" w14:textId="77777777" w:rsidR="00176E4D" w:rsidRPr="003D44FF" w:rsidRDefault="00176E4D" w:rsidP="003D44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15890CB2" w14:textId="77777777" w:rsidR="00176E4D" w:rsidRPr="003D44FF" w:rsidRDefault="00176E4D" w:rsidP="003D44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45B8B94B" w14:textId="77777777" w:rsidR="00176E4D" w:rsidRPr="003D44FF" w:rsidRDefault="00176E4D" w:rsidP="003D44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5AA947AA" w14:textId="77777777" w:rsidR="00176E4D" w:rsidRPr="003D44FF" w:rsidRDefault="00176E4D" w:rsidP="003D44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2B2F214C" w14:textId="77777777" w:rsidR="00176E4D" w:rsidRPr="003D44FF" w:rsidRDefault="00176E4D" w:rsidP="003D44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4A1D2099" w14:textId="77777777" w:rsidR="00176E4D" w:rsidRPr="003D44FF" w:rsidRDefault="00176E4D" w:rsidP="003D44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</w:tc>
        <w:tc>
          <w:tcPr>
            <w:tcW w:w="4680" w:type="dxa"/>
          </w:tcPr>
          <w:p w14:paraId="5A786C11" w14:textId="77777777" w:rsidR="00176E4D" w:rsidRPr="003D44FF" w:rsidRDefault="00176E4D" w:rsidP="003D44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58D6A3E3" w14:textId="77777777" w:rsidR="00176E4D" w:rsidRPr="003D44FF" w:rsidRDefault="00176E4D" w:rsidP="003D44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3D5A21E4" w14:textId="77777777" w:rsidR="00176E4D" w:rsidRPr="003D44FF" w:rsidRDefault="00176E4D" w:rsidP="003D44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45D30D48" w14:textId="77777777" w:rsidR="00176E4D" w:rsidRPr="003D44FF" w:rsidRDefault="00176E4D" w:rsidP="003D44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4CB15ABF" w14:textId="77777777" w:rsidR="00176E4D" w:rsidRPr="003D44FF" w:rsidRDefault="00176E4D" w:rsidP="003D44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4AF33830" w14:textId="77777777" w:rsidR="00176E4D" w:rsidRPr="003D44FF" w:rsidRDefault="00176E4D" w:rsidP="003D44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6FBF6B5E" w14:textId="77777777" w:rsidR="00176E4D" w:rsidRPr="003D44FF" w:rsidRDefault="00176E4D" w:rsidP="003D44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1D86DE80" w14:textId="77777777" w:rsidR="00176E4D" w:rsidRPr="003D44FF" w:rsidRDefault="00176E4D" w:rsidP="003D44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_______________________________________</w:t>
            </w:r>
          </w:p>
          <w:p w14:paraId="5A1296F6" w14:textId="77777777" w:rsidR="00176E4D" w:rsidRPr="003D44FF" w:rsidRDefault="00343CEF" w:rsidP="003D44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Respondent’s</w:t>
            </w:r>
            <w:r w:rsidR="00176E4D" w:rsidRPr="003D44F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 Signature</w:t>
            </w:r>
          </w:p>
        </w:tc>
      </w:tr>
    </w:tbl>
    <w:p w14:paraId="394D9C4C" w14:textId="77777777" w:rsidR="00D84C63" w:rsidRDefault="00D84C63" w:rsidP="005B186D"/>
    <w:sectPr w:rsidR="00D84C63" w:rsidSect="00D84C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7106B" w14:textId="77777777" w:rsidR="00645B36" w:rsidRDefault="00645B36" w:rsidP="000F0234">
      <w:pPr>
        <w:spacing w:after="0" w:line="240" w:lineRule="auto"/>
      </w:pPr>
      <w:r>
        <w:separator/>
      </w:r>
    </w:p>
  </w:endnote>
  <w:endnote w:type="continuationSeparator" w:id="0">
    <w:p w14:paraId="40432A83" w14:textId="77777777" w:rsidR="00645B36" w:rsidRDefault="00645B36" w:rsidP="000F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B967E" w14:textId="77777777" w:rsidR="00FF13D5" w:rsidRDefault="00FF13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86D30" w14:textId="77777777" w:rsidR="00FF13D5" w:rsidRDefault="00FF13D5">
    <w:pPr>
      <w:pStyle w:val="Footer"/>
    </w:pPr>
    <w:r>
      <w:rPr>
        <w:noProof/>
        <w:lang w:val="en-CA" w:eastAsia="en-CA"/>
      </w:rPr>
      <w:pict w14:anchorId="6DC7E006">
        <v:shapetype id="_x0000_t202" coordsize="21600,21600" o:spt="202" path="m,l,21600r21600,l21600,xe">
          <v:stroke joinstyle="miter"/>
          <v:path gradientshapeok="t" o:connecttype="rect"/>
        </v:shapetype>
        <v:shape id="MSIPCMa6214911af4274d33f6777e5" o:spid="_x0000_s2049" type="#_x0000_t202" alt="{&quot;HashCode&quot;:-1542678785,&quot;Height&quot;:792.0,&quot;Width&quot;:612.0,&quot;Placement&quot;:&quot;Footer&quot;,&quot;Index&quot;:&quot;Primary&quot;,&quot;Section&quot;:1,&quot;Top&quot;:0.0,&quot;Left&quot;:0.0}" style="position:absolute;margin-left:0;margin-top:755.45pt;width:612pt;height:21.55pt;z-index:251657728;mso-position-horizontal-relative:page;mso-position-vertical-relative:page;v-text-anchor:bottom" o:allowincell="f" filled="f" stroked="f">
          <v:textbox inset="20pt,0,,0">
            <w:txbxContent>
              <w:p w14:paraId="467F3878" w14:textId="77777777" w:rsidR="00FF13D5" w:rsidRPr="00FF13D5" w:rsidRDefault="00FF13D5" w:rsidP="00FF13D5">
                <w:pPr>
                  <w:spacing w:after="0"/>
                  <w:rPr>
                    <w:rFonts w:cs="Calibri"/>
                    <w:color w:val="000000"/>
                  </w:rPr>
                </w:pPr>
                <w:r w:rsidRPr="00FF13D5">
                  <w:rPr>
                    <w:rFonts w:cs="Calibri"/>
                    <w:color w:val="000000"/>
                  </w:rPr>
                  <w:t>Classification: Protected A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31EED" w14:textId="77777777" w:rsidR="00FF13D5" w:rsidRDefault="00FF13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32999" w14:textId="77777777" w:rsidR="00645B36" w:rsidRDefault="00645B36" w:rsidP="000F0234">
      <w:pPr>
        <w:spacing w:after="0" w:line="240" w:lineRule="auto"/>
      </w:pPr>
      <w:r>
        <w:separator/>
      </w:r>
    </w:p>
  </w:footnote>
  <w:footnote w:type="continuationSeparator" w:id="0">
    <w:p w14:paraId="0B386E6D" w14:textId="77777777" w:rsidR="00645B36" w:rsidRDefault="00645B36" w:rsidP="000F0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A4DA8" w14:textId="77777777" w:rsidR="00FF13D5" w:rsidRDefault="00FF13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31AA9" w14:textId="77777777" w:rsidR="00FF13D5" w:rsidRDefault="00FF13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A60CE" w14:textId="77777777" w:rsidR="00FF13D5" w:rsidRDefault="00FF13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69B0"/>
    <w:rsid w:val="000C0F88"/>
    <w:rsid w:val="000E3372"/>
    <w:rsid w:val="000F0234"/>
    <w:rsid w:val="00176E4D"/>
    <w:rsid w:val="002A265F"/>
    <w:rsid w:val="00343CEF"/>
    <w:rsid w:val="003D44FF"/>
    <w:rsid w:val="004C090E"/>
    <w:rsid w:val="005B186D"/>
    <w:rsid w:val="00645B36"/>
    <w:rsid w:val="006623FF"/>
    <w:rsid w:val="00782DBA"/>
    <w:rsid w:val="007E69B0"/>
    <w:rsid w:val="007F5123"/>
    <w:rsid w:val="00904F93"/>
    <w:rsid w:val="009A67E0"/>
    <w:rsid w:val="009D1154"/>
    <w:rsid w:val="00A36122"/>
    <w:rsid w:val="00A73941"/>
    <w:rsid w:val="00CE3C41"/>
    <w:rsid w:val="00D26ED6"/>
    <w:rsid w:val="00D84C63"/>
    <w:rsid w:val="00DD25F5"/>
    <w:rsid w:val="00EB6E9F"/>
    <w:rsid w:val="00F02055"/>
    <w:rsid w:val="00FF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41F62624"/>
  <w15:chartTrackingRefBased/>
  <w15:docId w15:val="{AF4D1AC8-B6A1-4465-BF09-B9E24A1B3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C6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7E69B0"/>
    <w:pPr>
      <w:keepNext/>
      <w:spacing w:before="400" w:after="0" w:line="240" w:lineRule="atLeast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section">
    <w:name w:val="section"/>
    <w:basedOn w:val="Normal"/>
    <w:rsid w:val="007E69B0"/>
    <w:pPr>
      <w:spacing w:before="200" w:after="0" w:line="320" w:lineRule="atLeast"/>
      <w:ind w:left="1138"/>
    </w:pPr>
    <w:rPr>
      <w:rFonts w:ascii="Times New Roman" w:eastAsia="Times New Roman" w:hAnsi="Times New Roman"/>
      <w:sz w:val="20"/>
      <w:szCs w:val="20"/>
    </w:rPr>
  </w:style>
  <w:style w:type="paragraph" w:customStyle="1" w:styleId="subsection1">
    <w:name w:val="subsection1"/>
    <w:basedOn w:val="Normal"/>
    <w:rsid w:val="007E69B0"/>
    <w:pPr>
      <w:spacing w:before="200" w:after="0" w:line="220" w:lineRule="atLeast"/>
      <w:ind w:left="1138"/>
    </w:pPr>
    <w:rPr>
      <w:rFonts w:ascii="Times New Roman" w:eastAsia="Times New Roman" w:hAnsi="Times New Roman"/>
      <w:sz w:val="20"/>
      <w:szCs w:val="20"/>
    </w:rPr>
  </w:style>
  <w:style w:type="paragraph" w:customStyle="1" w:styleId="section1">
    <w:name w:val="section1"/>
    <w:basedOn w:val="Normal"/>
    <w:rsid w:val="007E69B0"/>
    <w:pPr>
      <w:spacing w:after="0" w:line="220" w:lineRule="atLeast"/>
      <w:ind w:left="1138"/>
    </w:pPr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176E4D"/>
    <w:rPr>
      <w:rFonts w:eastAsia="Times New Roman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uiPriority w:val="99"/>
    <w:semiHidden/>
    <w:rsid w:val="005B186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18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13D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F13D5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F13D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F13D5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Legal Education Society of Alberta</Company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Downie</dc:creator>
  <cp:keywords/>
  <cp:lastModifiedBy>Court of King's Bench of Alberta</cp:lastModifiedBy>
  <cp:revision>2</cp:revision>
  <dcterms:created xsi:type="dcterms:W3CDTF">2023-04-02T04:24:00Z</dcterms:created>
  <dcterms:modified xsi:type="dcterms:W3CDTF">2023-04-02T04:24:00Z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f2ea38-542c-4b75-bd7d-582ec36a519f_Enabled">
    <vt:lpwstr>true</vt:lpwstr>
  </property>
  <property fmtid="{D5CDD505-2E9C-101B-9397-08002B2CF9AE}" pid="3" name="MSIP_Label_abf2ea38-542c-4b75-bd7d-582ec36a519f_SetDate">
    <vt:lpwstr>2023-03-20T17:03:51Z</vt:lpwstr>
  </property>
  <property fmtid="{D5CDD505-2E9C-101B-9397-08002B2CF9AE}" pid="4" name="MSIP_Label_abf2ea38-542c-4b75-bd7d-582ec36a519f_Method">
    <vt:lpwstr>Standard</vt:lpwstr>
  </property>
  <property fmtid="{D5CDD505-2E9C-101B-9397-08002B2CF9AE}" pid="5" name="MSIP_Label_abf2ea38-542c-4b75-bd7d-582ec36a519f_Name">
    <vt:lpwstr>Protected A</vt:lpwstr>
  </property>
  <property fmtid="{D5CDD505-2E9C-101B-9397-08002B2CF9AE}" pid="6" name="MSIP_Label_abf2ea38-542c-4b75-bd7d-582ec36a519f_SiteId">
    <vt:lpwstr>2bb51c06-af9b-42c5-8bf5-3c3b7b10850b</vt:lpwstr>
  </property>
  <property fmtid="{D5CDD505-2E9C-101B-9397-08002B2CF9AE}" pid="7" name="MSIP_Label_abf2ea38-542c-4b75-bd7d-582ec36a519f_ActionId">
    <vt:lpwstr>8fe81cc6-765d-453e-a7c3-50c98957994d</vt:lpwstr>
  </property>
  <property fmtid="{D5CDD505-2E9C-101B-9397-08002B2CF9AE}" pid="8" name="MSIP_Label_abf2ea38-542c-4b75-bd7d-582ec36a519f_ContentBits">
    <vt:lpwstr>2</vt:lpwstr>
  </property>
</Properties>
</file>